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3586" w14:textId="77777777" w:rsidR="00A31652" w:rsidRDefault="00A31652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2"/>
          <w:szCs w:val="22"/>
        </w:rPr>
      </w:pPr>
    </w:p>
    <w:p w14:paraId="4E82CDC2" w14:textId="77777777" w:rsidR="00A31652" w:rsidRDefault="00A31652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2"/>
          <w:szCs w:val="22"/>
        </w:rPr>
      </w:pPr>
    </w:p>
    <w:p w14:paraId="0DEAC997" w14:textId="6AB22002" w:rsidR="00751EDE" w:rsidRPr="00946B82" w:rsidRDefault="00751EDE" w:rsidP="001F4824">
      <w:pPr>
        <w:widowControl/>
        <w:autoSpaceDE w:val="0"/>
        <w:autoSpaceDN w:val="0"/>
        <w:adjustRightInd w:val="0"/>
        <w:ind w:left="200" w:right="-266"/>
        <w:rPr>
          <w:snapToGrid/>
          <w:sz w:val="22"/>
          <w:szCs w:val="22"/>
        </w:rPr>
      </w:pPr>
      <w:r w:rsidRPr="00946B82">
        <w:rPr>
          <w:b/>
          <w:color w:val="000000"/>
          <w:sz w:val="22"/>
          <w:szCs w:val="22"/>
        </w:rPr>
        <w:t>Please Note:</w:t>
      </w:r>
      <w:r w:rsidRPr="00946B82">
        <w:rPr>
          <w:b/>
          <w:color w:val="000000"/>
          <w:sz w:val="22"/>
          <w:szCs w:val="22"/>
        </w:rPr>
        <w:tab/>
      </w:r>
      <w:r w:rsidRPr="00946B82">
        <w:rPr>
          <w:color w:val="000000"/>
          <w:sz w:val="22"/>
          <w:szCs w:val="22"/>
        </w:rPr>
        <w:t>The Council Meeting will be conducted at Rolla City Hall</w:t>
      </w:r>
      <w:r w:rsidR="00E0411C" w:rsidRPr="00946B82">
        <w:rPr>
          <w:color w:val="000000"/>
          <w:sz w:val="22"/>
          <w:szCs w:val="22"/>
        </w:rPr>
        <w:t>.</w:t>
      </w:r>
      <w:r w:rsidRPr="00946B82">
        <w:rPr>
          <w:color w:val="000000"/>
          <w:sz w:val="22"/>
          <w:szCs w:val="22"/>
        </w:rPr>
        <w:t xml:space="preserve"> Citizens are encouraged to watch the </w:t>
      </w:r>
      <w:r w:rsidR="00E0411C" w:rsidRPr="00946B82">
        <w:rPr>
          <w:color w:val="000000"/>
          <w:sz w:val="22"/>
          <w:szCs w:val="22"/>
        </w:rPr>
        <w:t>pr</w:t>
      </w:r>
      <w:r w:rsidRPr="00946B82">
        <w:rPr>
          <w:color w:val="000000"/>
          <w:sz w:val="22"/>
          <w:szCs w:val="22"/>
        </w:rPr>
        <w:t xml:space="preserve">oceedings live on </w:t>
      </w:r>
      <w:r w:rsidR="002E73F1" w:rsidRPr="00946B82">
        <w:rPr>
          <w:color w:val="000000"/>
          <w:sz w:val="22"/>
          <w:szCs w:val="22"/>
        </w:rPr>
        <w:t xml:space="preserve">the </w:t>
      </w:r>
      <w:r w:rsidR="001F4824" w:rsidRPr="00946B82">
        <w:rPr>
          <w:color w:val="000000"/>
          <w:sz w:val="22"/>
          <w:szCs w:val="22"/>
        </w:rPr>
        <w:t>City of Rolla, Missouri</w:t>
      </w:r>
      <w:r w:rsidR="002E73F1" w:rsidRPr="00946B82">
        <w:rPr>
          <w:color w:val="000000"/>
          <w:sz w:val="22"/>
          <w:szCs w:val="22"/>
        </w:rPr>
        <w:t xml:space="preserve"> YouTube page</w:t>
      </w:r>
      <w:r w:rsidRPr="00946B82">
        <w:rPr>
          <w:color w:val="000000"/>
          <w:sz w:val="22"/>
          <w:szCs w:val="22"/>
        </w:rPr>
        <w:t xml:space="preserve"> at</w:t>
      </w:r>
      <w:r w:rsidR="002E73F1" w:rsidRPr="00946B82">
        <w:rPr>
          <w:color w:val="000000"/>
          <w:sz w:val="22"/>
          <w:szCs w:val="22"/>
        </w:rPr>
        <w:t xml:space="preserve"> </w:t>
      </w:r>
      <w:hyperlink r:id="rId8" w:history="1">
        <w:r w:rsidR="001F4824" w:rsidRPr="00946B82">
          <w:rPr>
            <w:rStyle w:val="Hyperlink"/>
            <w:snapToGrid/>
            <w:sz w:val="22"/>
            <w:szCs w:val="22"/>
          </w:rPr>
          <w:t>https://</w:t>
        </w:r>
        <w:proofErr w:type="spellStart"/>
        <w:r w:rsidR="001F4824" w:rsidRPr="00946B82">
          <w:rPr>
            <w:rStyle w:val="Hyperlink"/>
            <w:snapToGrid/>
            <w:sz w:val="22"/>
            <w:szCs w:val="22"/>
          </w:rPr>
          <w:t>www.youtube.com</w:t>
        </w:r>
        <w:proofErr w:type="spellEnd"/>
        <w:r w:rsidR="001F4824" w:rsidRPr="00946B82">
          <w:rPr>
            <w:rStyle w:val="Hyperlink"/>
            <w:snapToGrid/>
            <w:sz w:val="22"/>
            <w:szCs w:val="22"/>
          </w:rPr>
          <w:t>/@</w:t>
        </w:r>
        <w:proofErr w:type="spellStart"/>
        <w:r w:rsidR="001F4824" w:rsidRPr="00946B82">
          <w:rPr>
            <w:rStyle w:val="Hyperlink"/>
            <w:snapToGrid/>
            <w:sz w:val="22"/>
            <w:szCs w:val="22"/>
          </w:rPr>
          <w:t>City_of_Rolla</w:t>
        </w:r>
        <w:proofErr w:type="spellEnd"/>
        <w:r w:rsidR="001F4824" w:rsidRPr="00946B82">
          <w:rPr>
            <w:rStyle w:val="Hyperlink"/>
            <w:snapToGrid/>
            <w:sz w:val="22"/>
            <w:szCs w:val="22"/>
          </w:rPr>
          <w:t>/streams</w:t>
        </w:r>
      </w:hyperlink>
    </w:p>
    <w:p w14:paraId="42CB4196" w14:textId="77777777" w:rsidR="002E73F1" w:rsidRPr="00946B82" w:rsidRDefault="002E73F1" w:rsidP="001F4824">
      <w:pPr>
        <w:widowControl/>
        <w:autoSpaceDE w:val="0"/>
        <w:autoSpaceDN w:val="0"/>
        <w:adjustRightInd w:val="0"/>
        <w:ind w:left="200" w:right="-266"/>
        <w:rPr>
          <w:b/>
          <w:color w:val="000000"/>
          <w:sz w:val="20"/>
        </w:rPr>
      </w:pPr>
    </w:p>
    <w:p w14:paraId="03445537" w14:textId="77777777" w:rsidR="008C541A" w:rsidRPr="00946B82" w:rsidRDefault="008C541A" w:rsidP="000411C7">
      <w:pPr>
        <w:tabs>
          <w:tab w:val="left" w:pos="450"/>
          <w:tab w:val="left" w:pos="720"/>
        </w:tabs>
        <w:ind w:right="-360"/>
        <w:jc w:val="center"/>
        <w:rPr>
          <w:color w:val="000000"/>
          <w:sz w:val="22"/>
          <w:szCs w:val="22"/>
        </w:rPr>
      </w:pPr>
      <w:r w:rsidRPr="00946B82">
        <w:rPr>
          <w:b/>
          <w:color w:val="000000"/>
          <w:sz w:val="22"/>
          <w:szCs w:val="22"/>
          <w:u w:val="single"/>
        </w:rPr>
        <w:t>COUNCIL PRAYER</w:t>
      </w:r>
    </w:p>
    <w:p w14:paraId="6F85CAA9" w14:textId="77777777" w:rsidR="008C541A" w:rsidRPr="00946B82" w:rsidRDefault="000411C7" w:rsidP="000411C7">
      <w:pPr>
        <w:tabs>
          <w:tab w:val="left" w:pos="720"/>
          <w:tab w:val="center" w:pos="4680"/>
        </w:tabs>
        <w:spacing w:line="360" w:lineRule="auto"/>
        <w:jc w:val="center"/>
        <w:outlineLvl w:val="0"/>
        <w:rPr>
          <w:color w:val="000000"/>
          <w:sz w:val="22"/>
          <w:szCs w:val="22"/>
        </w:rPr>
      </w:pPr>
      <w:r w:rsidRPr="00946B82">
        <w:rPr>
          <w:color w:val="000000"/>
          <w:sz w:val="22"/>
          <w:szCs w:val="22"/>
        </w:rPr>
        <w:t xml:space="preserve">     </w:t>
      </w:r>
      <w:r w:rsidR="008C541A" w:rsidRPr="00946B82">
        <w:rPr>
          <w:color w:val="000000"/>
          <w:sz w:val="22"/>
          <w:szCs w:val="22"/>
        </w:rPr>
        <w:t>Ministerial Alliance</w:t>
      </w:r>
    </w:p>
    <w:p w14:paraId="7ABCB1A0" w14:textId="77777777" w:rsidR="008C541A" w:rsidRPr="00946B82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946B82">
        <w:rPr>
          <w:b/>
          <w:color w:val="000000"/>
          <w:sz w:val="22"/>
          <w:szCs w:val="22"/>
        </w:rPr>
        <w:t>AGENDA OF THE ROLLA CITY COUNCIL</w:t>
      </w:r>
    </w:p>
    <w:p w14:paraId="23AD0FF0" w14:textId="2B7144CF" w:rsidR="00E34EDE" w:rsidRPr="00946B82" w:rsidRDefault="007B40E5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Tuesday</w:t>
      </w:r>
      <w:r w:rsidR="00DB7A93">
        <w:rPr>
          <w:b/>
          <w:color w:val="000000"/>
          <w:sz w:val="22"/>
          <w:szCs w:val="22"/>
        </w:rPr>
        <w:t xml:space="preserve">, February </w:t>
      </w:r>
      <w:r>
        <w:rPr>
          <w:b/>
          <w:color w:val="000000"/>
          <w:sz w:val="22"/>
          <w:szCs w:val="22"/>
        </w:rPr>
        <w:t>17th</w:t>
      </w:r>
      <w:r w:rsidR="005954A7" w:rsidRPr="00946B82">
        <w:rPr>
          <w:b/>
          <w:color w:val="000000"/>
          <w:sz w:val="22"/>
          <w:szCs w:val="22"/>
        </w:rPr>
        <w:t>, 2026</w:t>
      </w:r>
      <w:r w:rsidR="008C541A" w:rsidRPr="00946B82">
        <w:rPr>
          <w:b/>
          <w:color w:val="000000"/>
          <w:sz w:val="22"/>
          <w:szCs w:val="22"/>
        </w:rPr>
        <w:t xml:space="preserve">; </w:t>
      </w:r>
    </w:p>
    <w:p w14:paraId="74554E68" w14:textId="467CD91D" w:rsidR="00E34EDE" w:rsidRPr="00946B82" w:rsidRDefault="00E34EDE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946B82">
        <w:rPr>
          <w:b/>
          <w:color w:val="000000"/>
          <w:sz w:val="22"/>
          <w:szCs w:val="22"/>
        </w:rPr>
        <w:t>Council Chambers, 6:30 pm</w:t>
      </w:r>
    </w:p>
    <w:p w14:paraId="00C4FB0A" w14:textId="77777777" w:rsidR="008C541A" w:rsidRPr="00946B82" w:rsidRDefault="008C541A" w:rsidP="000411C7">
      <w:pPr>
        <w:tabs>
          <w:tab w:val="left" w:pos="720"/>
          <w:tab w:val="center" w:pos="4680"/>
        </w:tabs>
        <w:jc w:val="center"/>
        <w:outlineLvl w:val="0"/>
        <w:rPr>
          <w:b/>
          <w:color w:val="000000"/>
          <w:sz w:val="22"/>
          <w:szCs w:val="22"/>
        </w:rPr>
      </w:pPr>
      <w:r w:rsidRPr="00946B82">
        <w:rPr>
          <w:b/>
          <w:color w:val="000000"/>
          <w:sz w:val="22"/>
          <w:szCs w:val="22"/>
        </w:rPr>
        <w:t>901 North Elm Street</w:t>
      </w:r>
    </w:p>
    <w:p w14:paraId="1FDF7165" w14:textId="77777777" w:rsidR="00150E32" w:rsidRPr="00946B82" w:rsidRDefault="00150E32" w:rsidP="000411C7">
      <w:pPr>
        <w:tabs>
          <w:tab w:val="left" w:pos="720"/>
          <w:tab w:val="center" w:pos="4680"/>
        </w:tabs>
        <w:jc w:val="both"/>
        <w:rPr>
          <w:b/>
          <w:color w:val="000000"/>
          <w:sz w:val="22"/>
          <w:szCs w:val="22"/>
        </w:rPr>
      </w:pPr>
    </w:p>
    <w:p w14:paraId="5A0E0376" w14:textId="36170FC0" w:rsidR="008F0C2B" w:rsidRPr="00946B82" w:rsidRDefault="008F0C2B" w:rsidP="000411C7">
      <w:pPr>
        <w:tabs>
          <w:tab w:val="left" w:pos="720"/>
        </w:tabs>
        <w:jc w:val="both"/>
        <w:outlineLvl w:val="0"/>
        <w:rPr>
          <w:b/>
          <w:color w:val="FF3399"/>
          <w:sz w:val="22"/>
          <w:szCs w:val="22"/>
        </w:rPr>
      </w:pPr>
      <w:r w:rsidRPr="00946B82">
        <w:rPr>
          <w:b/>
          <w:color w:val="000000"/>
          <w:sz w:val="22"/>
          <w:szCs w:val="22"/>
        </w:rPr>
        <w:t>P</w:t>
      </w:r>
      <w:r w:rsidR="00752E1C" w:rsidRPr="00946B82">
        <w:rPr>
          <w:b/>
          <w:color w:val="000000"/>
          <w:sz w:val="22"/>
          <w:szCs w:val="22"/>
        </w:rPr>
        <w:t>RESIDING:</w:t>
      </w:r>
      <w:r w:rsidR="00752E1C" w:rsidRPr="00946B82">
        <w:rPr>
          <w:b/>
          <w:color w:val="000000"/>
          <w:sz w:val="22"/>
          <w:szCs w:val="22"/>
        </w:rPr>
        <w:tab/>
      </w:r>
      <w:r w:rsidR="006B3B84" w:rsidRPr="00946B82">
        <w:rPr>
          <w:b/>
          <w:color w:val="000000"/>
          <w:sz w:val="22"/>
          <w:szCs w:val="22"/>
        </w:rPr>
        <w:t xml:space="preserve">Mayor </w:t>
      </w:r>
      <w:r w:rsidR="00DB69BC" w:rsidRPr="00946B82">
        <w:rPr>
          <w:b/>
          <w:color w:val="000000"/>
          <w:sz w:val="22"/>
          <w:szCs w:val="22"/>
        </w:rPr>
        <w:t>Louis J. Magdits</w:t>
      </w:r>
    </w:p>
    <w:p w14:paraId="66A7AE0E" w14:textId="77777777" w:rsidR="00247925" w:rsidRPr="00946B82" w:rsidRDefault="00247925" w:rsidP="000411C7">
      <w:pPr>
        <w:tabs>
          <w:tab w:val="left" w:pos="720"/>
        </w:tabs>
        <w:jc w:val="both"/>
        <w:outlineLvl w:val="0"/>
        <w:rPr>
          <w:b/>
          <w:color w:val="000000"/>
          <w:sz w:val="22"/>
          <w:szCs w:val="22"/>
        </w:rPr>
      </w:pPr>
    </w:p>
    <w:p w14:paraId="5EC6E27A" w14:textId="53F24857" w:rsidR="00284FBC" w:rsidRPr="00946B82" w:rsidRDefault="00284FBC" w:rsidP="00284FBC">
      <w:pPr>
        <w:autoSpaceDE w:val="0"/>
        <w:autoSpaceDN w:val="0"/>
        <w:ind w:left="2664" w:right="139" w:hanging="2161"/>
        <w:jc w:val="both"/>
        <w:outlineLvl w:val="0"/>
        <w:rPr>
          <w:b/>
          <w:bCs/>
          <w:snapToGrid/>
          <w:sz w:val="22"/>
          <w:szCs w:val="22"/>
        </w:rPr>
      </w:pPr>
      <w:r w:rsidRPr="00946B82">
        <w:rPr>
          <w:b/>
          <w:bCs/>
          <w:snapToGrid/>
          <w:sz w:val="22"/>
          <w:szCs w:val="22"/>
        </w:rPr>
        <w:t>COUNCIL</w:t>
      </w:r>
      <w:r w:rsidRPr="00946B82">
        <w:rPr>
          <w:b/>
          <w:bCs/>
          <w:snapToGrid/>
          <w:spacing w:val="-2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ROLL:</w:t>
      </w:r>
      <w:r w:rsidRPr="00946B82">
        <w:rPr>
          <w:b/>
          <w:bCs/>
          <w:snapToGrid/>
          <w:spacing w:val="80"/>
          <w:sz w:val="22"/>
          <w:szCs w:val="22"/>
        </w:rPr>
        <w:t xml:space="preserve"> </w:t>
      </w:r>
      <w:r w:rsidR="009906B9" w:rsidRPr="00946B82">
        <w:rPr>
          <w:b/>
          <w:bCs/>
          <w:snapToGrid/>
          <w:sz w:val="22"/>
          <w:szCs w:val="22"/>
        </w:rPr>
        <w:t>Vacancy</w:t>
      </w:r>
      <w:r w:rsidRPr="00946B82">
        <w:rPr>
          <w:b/>
          <w:bCs/>
          <w:snapToGrid/>
          <w:sz w:val="22"/>
          <w:szCs w:val="22"/>
        </w:rPr>
        <w:t>,</w:t>
      </w:r>
      <w:r w:rsidRPr="00946B82">
        <w:rPr>
          <w:b/>
          <w:bCs/>
          <w:snapToGrid/>
          <w:spacing w:val="40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AUGUST</w:t>
      </w:r>
      <w:r w:rsidRPr="00946B82">
        <w:rPr>
          <w:b/>
          <w:bCs/>
          <w:snapToGrid/>
          <w:spacing w:val="40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ROLUFS,</w:t>
      </w:r>
      <w:r w:rsidRPr="00946B82">
        <w:rPr>
          <w:b/>
          <w:bCs/>
          <w:snapToGrid/>
          <w:spacing w:val="40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ANDREW</w:t>
      </w:r>
      <w:r w:rsidRPr="00946B82">
        <w:rPr>
          <w:b/>
          <w:bCs/>
          <w:snapToGrid/>
          <w:spacing w:val="40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BEHRENDT,</w:t>
      </w:r>
      <w:r w:rsidRPr="00946B82">
        <w:rPr>
          <w:b/>
          <w:bCs/>
          <w:snapToGrid/>
          <w:spacing w:val="40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NATHAN CHIRBAN,</w:t>
      </w:r>
      <w:r w:rsidRPr="00946B82">
        <w:rPr>
          <w:b/>
          <w:bCs/>
          <w:snapToGrid/>
          <w:spacing w:val="-4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STEVE</w:t>
      </w:r>
      <w:r w:rsidRPr="00946B82">
        <w:rPr>
          <w:b/>
          <w:bCs/>
          <w:snapToGrid/>
          <w:spacing w:val="-7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JACKSON,</w:t>
      </w:r>
      <w:r w:rsidRPr="00946B82">
        <w:rPr>
          <w:b/>
          <w:bCs/>
          <w:snapToGrid/>
          <w:spacing w:val="-7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AARON</w:t>
      </w:r>
      <w:r w:rsidRPr="00946B82">
        <w:rPr>
          <w:b/>
          <w:bCs/>
          <w:snapToGrid/>
          <w:spacing w:val="-5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PACE,</w:t>
      </w:r>
      <w:r w:rsidRPr="00946B82">
        <w:rPr>
          <w:b/>
          <w:bCs/>
          <w:snapToGrid/>
          <w:spacing w:val="-7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WILLIAM</w:t>
      </w:r>
      <w:r w:rsidRPr="00946B82">
        <w:rPr>
          <w:b/>
          <w:bCs/>
          <w:snapToGrid/>
          <w:spacing w:val="-6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HAHN,</w:t>
      </w:r>
      <w:r w:rsidRPr="00946B82">
        <w:rPr>
          <w:b/>
          <w:bCs/>
          <w:snapToGrid/>
          <w:spacing w:val="-4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TOM</w:t>
      </w:r>
      <w:r w:rsidRPr="00946B82">
        <w:rPr>
          <w:b/>
          <w:bCs/>
          <w:snapToGrid/>
          <w:spacing w:val="-6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MC</w:t>
      </w:r>
      <w:r w:rsidRPr="00946B82">
        <w:rPr>
          <w:b/>
          <w:bCs/>
          <w:snapToGrid/>
          <w:spacing w:val="-5"/>
          <w:sz w:val="22"/>
          <w:szCs w:val="22"/>
        </w:rPr>
        <w:t xml:space="preserve"> </w:t>
      </w:r>
      <w:r w:rsidRPr="00946B82">
        <w:rPr>
          <w:b/>
          <w:bCs/>
          <w:snapToGrid/>
          <w:sz w:val="22"/>
          <w:szCs w:val="22"/>
        </w:rPr>
        <w:t>NEVEN, KEVIN GREVEN, DAVID SHELBY, TINA BALCH AND MICHEAL DICKENS</w:t>
      </w:r>
    </w:p>
    <w:p w14:paraId="5F1238FC" w14:textId="77777777" w:rsidR="00D74B70" w:rsidRPr="00946B82" w:rsidRDefault="00D74B70" w:rsidP="000411C7">
      <w:pPr>
        <w:tabs>
          <w:tab w:val="left" w:pos="720"/>
        </w:tabs>
        <w:ind w:left="2160" w:hanging="2160"/>
        <w:jc w:val="both"/>
        <w:rPr>
          <w:b/>
          <w:color w:val="000000"/>
          <w:sz w:val="22"/>
          <w:szCs w:val="22"/>
        </w:rPr>
      </w:pPr>
    </w:p>
    <w:p w14:paraId="5A2C9AC8" w14:textId="77777777" w:rsidR="001F4824" w:rsidRPr="00946B82" w:rsidRDefault="00EC57B4" w:rsidP="002F6BE5">
      <w:pPr>
        <w:tabs>
          <w:tab w:val="left" w:pos="720"/>
        </w:tabs>
        <w:jc w:val="center"/>
        <w:rPr>
          <w:color w:val="000000"/>
          <w:sz w:val="22"/>
          <w:szCs w:val="22"/>
        </w:rPr>
      </w:pPr>
      <w:r w:rsidRPr="00946B82">
        <w:rPr>
          <w:color w:val="000000"/>
          <w:sz w:val="22"/>
          <w:szCs w:val="22"/>
        </w:rPr>
        <w:t xml:space="preserve">* * * </w:t>
      </w:r>
      <w:r w:rsidR="008F0C2B" w:rsidRPr="00946B82">
        <w:rPr>
          <w:color w:val="000000"/>
          <w:sz w:val="22"/>
          <w:szCs w:val="22"/>
        </w:rPr>
        <w:t xml:space="preserve">* * * * * * * * * * * * * * * * * * * * * * * * * * * * * * * * * * * * * * * * * * </w:t>
      </w:r>
      <w:r w:rsidRPr="00946B82">
        <w:rPr>
          <w:color w:val="000000"/>
          <w:sz w:val="22"/>
          <w:szCs w:val="22"/>
        </w:rPr>
        <w:t xml:space="preserve">* * * * * * </w:t>
      </w:r>
      <w:r w:rsidR="00372C0B" w:rsidRPr="00946B82">
        <w:rPr>
          <w:color w:val="000000"/>
          <w:sz w:val="22"/>
          <w:szCs w:val="22"/>
        </w:rPr>
        <w:t xml:space="preserve">* * </w:t>
      </w:r>
      <w:r w:rsidRPr="00946B82">
        <w:rPr>
          <w:color w:val="000000"/>
          <w:sz w:val="22"/>
          <w:szCs w:val="22"/>
        </w:rPr>
        <w:t xml:space="preserve">* </w:t>
      </w:r>
      <w:r w:rsidR="00751EDE" w:rsidRPr="00946B82">
        <w:rPr>
          <w:color w:val="000000"/>
          <w:sz w:val="22"/>
          <w:szCs w:val="22"/>
        </w:rPr>
        <w:t xml:space="preserve">* * * </w:t>
      </w:r>
      <w:r w:rsidR="00346242" w:rsidRPr="00946B82">
        <w:rPr>
          <w:color w:val="000000"/>
          <w:sz w:val="22"/>
          <w:szCs w:val="22"/>
        </w:rPr>
        <w:t xml:space="preserve">* </w:t>
      </w:r>
    </w:p>
    <w:p w14:paraId="30437AC4" w14:textId="77777777" w:rsidR="00E261E1" w:rsidRPr="00946B82" w:rsidRDefault="00E261E1" w:rsidP="002F6BE5">
      <w:pPr>
        <w:tabs>
          <w:tab w:val="left" w:pos="720"/>
        </w:tabs>
        <w:jc w:val="center"/>
        <w:rPr>
          <w:b/>
          <w:color w:val="000000"/>
          <w:sz w:val="22"/>
          <w:szCs w:val="22"/>
          <w:u w:val="single"/>
        </w:rPr>
      </w:pPr>
    </w:p>
    <w:p w14:paraId="51224641" w14:textId="77777777" w:rsidR="00180787" w:rsidRPr="00180787" w:rsidRDefault="00180787" w:rsidP="00180787">
      <w:pPr>
        <w:widowControl/>
        <w:tabs>
          <w:tab w:val="left" w:pos="450"/>
          <w:tab w:val="left" w:pos="720"/>
        </w:tabs>
        <w:snapToGrid w:val="0"/>
        <w:ind w:left="540"/>
        <w:jc w:val="center"/>
        <w:outlineLvl w:val="0"/>
        <w:rPr>
          <w:b/>
          <w:snapToGrid/>
          <w:color w:val="000000" w:themeColor="text1"/>
          <w:sz w:val="22"/>
          <w:szCs w:val="22"/>
        </w:rPr>
      </w:pPr>
      <w:bookmarkStart w:id="0" w:name="_Hlk219794170"/>
      <w:r w:rsidRPr="00180787">
        <w:rPr>
          <w:b/>
          <w:snapToGrid/>
          <w:color w:val="000000" w:themeColor="text1"/>
          <w:sz w:val="22"/>
          <w:szCs w:val="22"/>
        </w:rPr>
        <w:t>PLEDGE OF ALLEGIANCE</w:t>
      </w:r>
    </w:p>
    <w:p w14:paraId="2AEE1E08" w14:textId="6B3C3FCD" w:rsidR="00180787" w:rsidRPr="00180787" w:rsidRDefault="00180787" w:rsidP="00180787">
      <w:pPr>
        <w:widowControl/>
        <w:tabs>
          <w:tab w:val="left" w:pos="450"/>
          <w:tab w:val="left" w:pos="720"/>
        </w:tabs>
        <w:snapToGrid w:val="0"/>
        <w:ind w:left="540"/>
        <w:jc w:val="center"/>
        <w:outlineLvl w:val="0"/>
        <w:rPr>
          <w:bCs/>
          <w:snapToGrid/>
          <w:color w:val="000000" w:themeColor="text1"/>
          <w:sz w:val="22"/>
          <w:szCs w:val="22"/>
        </w:rPr>
      </w:pPr>
      <w:r w:rsidRPr="00180787">
        <w:rPr>
          <w:bCs/>
          <w:snapToGrid/>
          <w:color w:val="000000" w:themeColor="text1"/>
          <w:sz w:val="22"/>
          <w:szCs w:val="22"/>
        </w:rPr>
        <w:t xml:space="preserve">Councilman </w:t>
      </w:r>
      <w:r w:rsidR="007B40E5">
        <w:rPr>
          <w:bCs/>
          <w:snapToGrid/>
          <w:color w:val="000000" w:themeColor="text1"/>
          <w:sz w:val="22"/>
          <w:szCs w:val="22"/>
        </w:rPr>
        <w:t>Greven</w:t>
      </w:r>
    </w:p>
    <w:p w14:paraId="347F9E51" w14:textId="77777777" w:rsidR="005954A7" w:rsidRDefault="005954A7" w:rsidP="005954A7">
      <w:pPr>
        <w:widowControl/>
        <w:tabs>
          <w:tab w:val="left" w:pos="450"/>
          <w:tab w:val="left" w:pos="720"/>
        </w:tabs>
        <w:snapToGrid w:val="0"/>
        <w:ind w:left="540"/>
        <w:jc w:val="both"/>
        <w:outlineLvl w:val="0"/>
        <w:rPr>
          <w:b/>
          <w:snapToGrid/>
          <w:color w:val="000000"/>
          <w:sz w:val="22"/>
          <w:szCs w:val="22"/>
          <w:u w:val="single"/>
        </w:rPr>
      </w:pPr>
    </w:p>
    <w:p w14:paraId="4F2382BF" w14:textId="77777777" w:rsidR="002E7D04" w:rsidRDefault="00E4165B" w:rsidP="002E7D04">
      <w:pPr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color w:val="000000" w:themeColor="text1"/>
          <w:sz w:val="22"/>
          <w:szCs w:val="22"/>
        </w:rPr>
      </w:pPr>
      <w:r w:rsidRPr="00946B82">
        <w:rPr>
          <w:b/>
          <w:bCs/>
          <w:color w:val="000000" w:themeColor="text1"/>
          <w:sz w:val="22"/>
          <w:szCs w:val="22"/>
          <w:u w:val="single"/>
        </w:rPr>
        <w:t>PUBLIC HEARINGS</w:t>
      </w:r>
      <w:r w:rsidR="00885EA9" w:rsidRPr="00946B82">
        <w:rPr>
          <w:b/>
          <w:bCs/>
          <w:color w:val="000000" w:themeColor="text1"/>
          <w:sz w:val="22"/>
          <w:szCs w:val="22"/>
          <w:u w:val="single"/>
        </w:rPr>
        <w:t xml:space="preserve"> - </w:t>
      </w:r>
      <w:r w:rsidR="00E363E3" w:rsidRPr="00946B82">
        <w:rPr>
          <w:color w:val="000000" w:themeColor="text1"/>
          <w:sz w:val="22"/>
          <w:szCs w:val="22"/>
        </w:rPr>
        <w:t xml:space="preserve"> </w:t>
      </w:r>
      <w:r w:rsidR="00FB5376" w:rsidRPr="00946B82">
        <w:rPr>
          <w:color w:val="000000" w:themeColor="text1"/>
          <w:sz w:val="22"/>
          <w:szCs w:val="22"/>
        </w:rPr>
        <w:t xml:space="preserve"> </w:t>
      </w:r>
      <w:r w:rsidR="004F3730" w:rsidRPr="00946B82">
        <w:rPr>
          <w:color w:val="000000" w:themeColor="text1"/>
          <w:sz w:val="22"/>
          <w:szCs w:val="22"/>
        </w:rPr>
        <w:t xml:space="preserve"> </w:t>
      </w:r>
    </w:p>
    <w:p w14:paraId="7C9DBFB5" w14:textId="77777777" w:rsidR="002E7D04" w:rsidRDefault="002E7D04" w:rsidP="002E7D04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color w:val="000000" w:themeColor="text1"/>
          <w:sz w:val="22"/>
          <w:szCs w:val="22"/>
        </w:rPr>
      </w:pPr>
    </w:p>
    <w:p w14:paraId="381D06DE" w14:textId="6D528FA8" w:rsidR="002E7D04" w:rsidRPr="00114BB6" w:rsidRDefault="002E7D04" w:rsidP="002E7D04">
      <w:pPr>
        <w:pStyle w:val="ListParagraph"/>
        <w:numPr>
          <w:ilvl w:val="0"/>
          <w:numId w:val="4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bCs/>
          <w:color w:val="000000" w:themeColor="text1"/>
          <w:sz w:val="22"/>
          <w:szCs w:val="22"/>
        </w:rPr>
      </w:pPr>
      <w:r w:rsidRPr="00114BB6">
        <w:rPr>
          <w:b/>
          <w:bCs/>
          <w:color w:val="000000" w:themeColor="text1"/>
          <w:sz w:val="22"/>
          <w:szCs w:val="22"/>
        </w:rPr>
        <w:t>Public hearing</w:t>
      </w:r>
      <w:r w:rsidRPr="002E7D04">
        <w:rPr>
          <w:color w:val="000000" w:themeColor="text1"/>
          <w:sz w:val="22"/>
          <w:szCs w:val="22"/>
        </w:rPr>
        <w:t xml:space="preserve"> and </w:t>
      </w:r>
      <w:r w:rsidRPr="00114BB6">
        <w:rPr>
          <w:b/>
          <w:bCs/>
          <w:color w:val="000000" w:themeColor="text1"/>
          <w:sz w:val="22"/>
          <w:szCs w:val="22"/>
        </w:rPr>
        <w:t>Ordinance</w:t>
      </w:r>
      <w:r w:rsidRPr="002E7D04">
        <w:rPr>
          <w:color w:val="000000" w:themeColor="text1"/>
          <w:sz w:val="22"/>
          <w:szCs w:val="22"/>
        </w:rPr>
        <w:t xml:space="preserve"> establishing </w:t>
      </w:r>
      <w:r w:rsidR="00114BB6">
        <w:rPr>
          <w:color w:val="000000" w:themeColor="text1"/>
          <w:sz w:val="22"/>
          <w:szCs w:val="22"/>
        </w:rPr>
        <w:t>the sewer rate for</w:t>
      </w:r>
      <w:r w:rsidRPr="002E7D04">
        <w:rPr>
          <w:color w:val="000000" w:themeColor="text1"/>
          <w:sz w:val="22"/>
          <w:szCs w:val="22"/>
        </w:rPr>
        <w:t xml:space="preserve"> </w:t>
      </w:r>
      <w:r w:rsidR="00114BB6">
        <w:rPr>
          <w:color w:val="000000" w:themeColor="text1"/>
          <w:sz w:val="22"/>
          <w:szCs w:val="22"/>
        </w:rPr>
        <w:t>customers</w:t>
      </w:r>
      <w:r w:rsidRPr="002E7D04">
        <w:rPr>
          <w:color w:val="000000" w:themeColor="text1"/>
          <w:sz w:val="22"/>
          <w:szCs w:val="22"/>
        </w:rPr>
        <w:t xml:space="preserve"> outside</w:t>
      </w:r>
      <w:r w:rsidR="00114BB6">
        <w:rPr>
          <w:color w:val="000000" w:themeColor="text1"/>
          <w:sz w:val="22"/>
          <w:szCs w:val="22"/>
        </w:rPr>
        <w:t xml:space="preserve"> the</w:t>
      </w:r>
      <w:r w:rsidRPr="002E7D04">
        <w:rPr>
          <w:color w:val="000000" w:themeColor="text1"/>
          <w:sz w:val="22"/>
          <w:szCs w:val="22"/>
        </w:rPr>
        <w:t xml:space="preserve"> city limits</w:t>
      </w:r>
      <w:r w:rsidR="00114BB6">
        <w:rPr>
          <w:color w:val="000000" w:themeColor="text1"/>
          <w:sz w:val="22"/>
          <w:szCs w:val="22"/>
        </w:rPr>
        <w:t xml:space="preserve">. (Public Works Director Darin Pryor) </w:t>
      </w:r>
      <w:r w:rsidR="00114BB6" w:rsidRPr="00114BB6">
        <w:rPr>
          <w:b/>
          <w:bCs/>
          <w:color w:val="000000" w:themeColor="text1"/>
          <w:sz w:val="22"/>
          <w:szCs w:val="22"/>
        </w:rPr>
        <w:t>Public hearing and First Reading</w:t>
      </w:r>
    </w:p>
    <w:p w14:paraId="1292EDEB" w14:textId="4C9D54F4" w:rsidR="00DD57E7" w:rsidRPr="00946B82" w:rsidRDefault="00DD57E7" w:rsidP="002E7D04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bCs/>
          <w:color w:val="000000" w:themeColor="text1"/>
          <w:sz w:val="22"/>
          <w:szCs w:val="22"/>
          <w:u w:val="single"/>
        </w:rPr>
      </w:pPr>
    </w:p>
    <w:p w14:paraId="78BBAB6E" w14:textId="77777777" w:rsidR="00FB5376" w:rsidRPr="00946B82" w:rsidRDefault="00FB5376" w:rsidP="00FB5376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180"/>
        <w:jc w:val="both"/>
        <w:outlineLvl w:val="0"/>
        <w:rPr>
          <w:color w:val="000000" w:themeColor="text1"/>
          <w:sz w:val="22"/>
          <w:szCs w:val="22"/>
        </w:rPr>
      </w:pPr>
    </w:p>
    <w:p w14:paraId="677F8F2D" w14:textId="33F5134C" w:rsidR="005077B5" w:rsidRPr="00B84F06" w:rsidRDefault="004050FF" w:rsidP="00AB3EF1">
      <w:pPr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 w:themeColor="text1"/>
          <w:sz w:val="22"/>
          <w:szCs w:val="22"/>
          <w:u w:val="single"/>
        </w:rPr>
      </w:pPr>
      <w:r w:rsidRPr="00946B82">
        <w:rPr>
          <w:b/>
          <w:color w:val="000000" w:themeColor="text1"/>
          <w:sz w:val="22"/>
          <w:szCs w:val="22"/>
          <w:u w:val="single"/>
        </w:rPr>
        <w:t xml:space="preserve">ACKNOWLEDGMENTS and SPECIAL PRESENTATIONS </w:t>
      </w:r>
      <w:r w:rsidRPr="00946B82">
        <w:rPr>
          <w:b/>
          <w:color w:val="000000" w:themeColor="text1"/>
          <w:sz w:val="22"/>
          <w:szCs w:val="22"/>
        </w:rPr>
        <w:t>–</w:t>
      </w:r>
      <w:r w:rsidR="00BD4F4A" w:rsidRPr="00946B82">
        <w:rPr>
          <w:b/>
          <w:color w:val="000000" w:themeColor="text1"/>
          <w:sz w:val="22"/>
          <w:szCs w:val="22"/>
        </w:rPr>
        <w:t xml:space="preserve"> </w:t>
      </w:r>
      <w:r w:rsidR="002A6BB6" w:rsidRPr="00946B82">
        <w:rPr>
          <w:bCs/>
          <w:color w:val="000000" w:themeColor="text1"/>
          <w:sz w:val="22"/>
          <w:szCs w:val="22"/>
        </w:rPr>
        <w:t xml:space="preserve"> </w:t>
      </w:r>
    </w:p>
    <w:p w14:paraId="5C8CB078" w14:textId="77777777" w:rsidR="00B84F06" w:rsidRDefault="00B84F06" w:rsidP="00B84F06">
      <w:pPr>
        <w:pStyle w:val="ListParagraph"/>
        <w:rPr>
          <w:bCs/>
          <w:color w:val="000000" w:themeColor="text1"/>
          <w:sz w:val="22"/>
          <w:szCs w:val="22"/>
          <w:u w:val="single"/>
        </w:rPr>
      </w:pPr>
    </w:p>
    <w:p w14:paraId="7122BBD4" w14:textId="1B9D34C5" w:rsidR="00B84F06" w:rsidRDefault="007B40E5" w:rsidP="00B84F06">
      <w:pPr>
        <w:pStyle w:val="ListParagraph"/>
        <w:numPr>
          <w:ilvl w:val="0"/>
          <w:numId w:val="39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RMU 1</w:t>
      </w:r>
      <w:r w:rsidRPr="007B40E5">
        <w:rPr>
          <w:bCs/>
          <w:color w:val="000000" w:themeColor="text1"/>
          <w:sz w:val="22"/>
          <w:szCs w:val="22"/>
          <w:vertAlign w:val="superscript"/>
        </w:rPr>
        <w:t>st</w:t>
      </w:r>
      <w:r>
        <w:rPr>
          <w:bCs/>
          <w:color w:val="000000" w:themeColor="text1"/>
          <w:sz w:val="22"/>
          <w:szCs w:val="22"/>
        </w:rPr>
        <w:t xml:space="preserve"> Quarter Report</w:t>
      </w:r>
      <w:r w:rsidR="00AF5D56">
        <w:rPr>
          <w:bCs/>
          <w:color w:val="000000" w:themeColor="text1"/>
          <w:sz w:val="22"/>
          <w:szCs w:val="22"/>
        </w:rPr>
        <w:t xml:space="preserve"> – RMU GM Rodney Bourne</w:t>
      </w:r>
    </w:p>
    <w:p w14:paraId="6B5A0BBC" w14:textId="77777777" w:rsidR="00B84F06" w:rsidRDefault="00B84F06" w:rsidP="00B84F06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Cs/>
          <w:color w:val="000000" w:themeColor="text1"/>
          <w:sz w:val="22"/>
          <w:szCs w:val="22"/>
        </w:rPr>
      </w:pPr>
    </w:p>
    <w:p w14:paraId="19AD6E2D" w14:textId="5CC388C0" w:rsidR="005E6744" w:rsidRDefault="005E6744" w:rsidP="004A67D5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jc w:val="both"/>
        <w:rPr>
          <w:color w:val="000000" w:themeColor="text1"/>
          <w:sz w:val="22"/>
          <w:szCs w:val="22"/>
        </w:rPr>
      </w:pPr>
      <w:r w:rsidRPr="00946B82">
        <w:rPr>
          <w:b/>
          <w:color w:val="000000" w:themeColor="text1"/>
          <w:sz w:val="22"/>
          <w:szCs w:val="22"/>
          <w:u w:val="single"/>
        </w:rPr>
        <w:t>OLD BUSINESS</w:t>
      </w:r>
      <w:r w:rsidRPr="00946B82">
        <w:rPr>
          <w:color w:val="000000" w:themeColor="text1"/>
          <w:sz w:val="22"/>
          <w:szCs w:val="22"/>
        </w:rPr>
        <w:t xml:space="preserve"> – </w:t>
      </w:r>
      <w:r w:rsidR="00197751" w:rsidRPr="00946B82">
        <w:rPr>
          <w:color w:val="000000" w:themeColor="text1"/>
          <w:sz w:val="22"/>
          <w:szCs w:val="22"/>
        </w:rPr>
        <w:t xml:space="preserve"> </w:t>
      </w:r>
      <w:r w:rsidR="008B1647" w:rsidRPr="00946B82">
        <w:rPr>
          <w:color w:val="000000" w:themeColor="text1"/>
          <w:sz w:val="22"/>
          <w:szCs w:val="22"/>
        </w:rPr>
        <w:t xml:space="preserve"> </w:t>
      </w:r>
    </w:p>
    <w:p w14:paraId="1DF05B48" w14:textId="77777777" w:rsidR="00B84F06" w:rsidRPr="00B84F06" w:rsidRDefault="00B84F06" w:rsidP="00B84F06">
      <w:pPr>
        <w:pStyle w:val="ListParagraph"/>
        <w:rPr>
          <w:color w:val="000000" w:themeColor="text1"/>
          <w:sz w:val="22"/>
          <w:szCs w:val="22"/>
        </w:rPr>
      </w:pPr>
    </w:p>
    <w:p w14:paraId="4660FE78" w14:textId="71B0AC6A" w:rsidR="007B40E5" w:rsidRPr="007B40E5" w:rsidRDefault="007B40E5" w:rsidP="007B40E5">
      <w:pPr>
        <w:pStyle w:val="ListParagraph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7B40E5">
        <w:rPr>
          <w:b/>
          <w:color w:val="000000" w:themeColor="text1"/>
          <w:sz w:val="22"/>
          <w:szCs w:val="22"/>
        </w:rPr>
        <w:t>Ordinance</w:t>
      </w:r>
      <w:r w:rsidRPr="007B40E5">
        <w:rPr>
          <w:b/>
          <w:bCs/>
          <w:color w:val="000000" w:themeColor="text1"/>
          <w:sz w:val="22"/>
          <w:szCs w:val="22"/>
        </w:rPr>
        <w:t xml:space="preserve"> </w:t>
      </w:r>
      <w:r w:rsidRPr="007B40E5">
        <w:rPr>
          <w:color w:val="000000" w:themeColor="text1"/>
          <w:sz w:val="22"/>
          <w:szCs w:val="22"/>
        </w:rPr>
        <w:t xml:space="preserve">pertaining to false alarm response. (Major William Loughridge) </w:t>
      </w:r>
      <w:r w:rsidRPr="00EA34C9">
        <w:rPr>
          <w:b/>
          <w:bCs/>
          <w:color w:val="000000" w:themeColor="text1"/>
          <w:sz w:val="22"/>
          <w:szCs w:val="22"/>
        </w:rPr>
        <w:t>Final Reading</w:t>
      </w:r>
    </w:p>
    <w:p w14:paraId="25024F02" w14:textId="77777777" w:rsidR="007B40E5" w:rsidRPr="007B40E5" w:rsidRDefault="007B40E5" w:rsidP="007B40E5">
      <w:pPr>
        <w:pStyle w:val="ListParagraph"/>
        <w:ind w:left="900"/>
        <w:rPr>
          <w:b/>
          <w:bCs/>
          <w:color w:val="000000" w:themeColor="text1"/>
          <w:sz w:val="22"/>
          <w:szCs w:val="22"/>
        </w:rPr>
      </w:pPr>
    </w:p>
    <w:p w14:paraId="120F2879" w14:textId="55F8958C" w:rsidR="007B40E5" w:rsidRPr="007B40E5" w:rsidRDefault="007B40E5" w:rsidP="007B40E5">
      <w:pPr>
        <w:pStyle w:val="ListParagraph"/>
        <w:numPr>
          <w:ilvl w:val="0"/>
          <w:numId w:val="38"/>
        </w:numPr>
        <w:rPr>
          <w:bCs/>
          <w:color w:val="000000" w:themeColor="text1"/>
          <w:sz w:val="22"/>
          <w:szCs w:val="22"/>
        </w:rPr>
      </w:pPr>
      <w:r w:rsidRPr="007B40E5">
        <w:rPr>
          <w:b/>
          <w:color w:val="000000" w:themeColor="text1"/>
          <w:sz w:val="22"/>
          <w:szCs w:val="22"/>
        </w:rPr>
        <w:t xml:space="preserve">Ordinance </w:t>
      </w:r>
      <w:r w:rsidRPr="007B40E5">
        <w:rPr>
          <w:color w:val="000000" w:themeColor="text1"/>
          <w:sz w:val="22"/>
          <w:szCs w:val="22"/>
        </w:rPr>
        <w:t>to authorize an agreement with MoDOT to apply for fully</w:t>
      </w:r>
      <w:r w:rsidR="00EA34C9">
        <w:rPr>
          <w:color w:val="000000" w:themeColor="text1"/>
          <w:sz w:val="22"/>
          <w:szCs w:val="22"/>
        </w:rPr>
        <w:t>-</w:t>
      </w:r>
      <w:r w:rsidRPr="007B40E5">
        <w:rPr>
          <w:color w:val="000000" w:themeColor="text1"/>
          <w:sz w:val="22"/>
          <w:szCs w:val="22"/>
        </w:rPr>
        <w:t>funded traffic grants</w:t>
      </w:r>
      <w:r w:rsidR="00EA34C9">
        <w:rPr>
          <w:color w:val="000000" w:themeColor="text1"/>
          <w:sz w:val="22"/>
          <w:szCs w:val="22"/>
        </w:rPr>
        <w:t>.</w:t>
      </w:r>
      <w:r w:rsidRPr="007B40E5">
        <w:rPr>
          <w:color w:val="000000" w:themeColor="text1"/>
          <w:sz w:val="22"/>
          <w:szCs w:val="22"/>
        </w:rPr>
        <w:t xml:space="preserve"> (Police Chief Fagan)</w:t>
      </w:r>
      <w:r w:rsidRPr="007B40E5">
        <w:rPr>
          <w:b/>
          <w:bCs/>
          <w:color w:val="000000" w:themeColor="text1"/>
          <w:sz w:val="22"/>
          <w:szCs w:val="22"/>
        </w:rPr>
        <w:t xml:space="preserve"> </w:t>
      </w:r>
      <w:r w:rsidRPr="00EA34C9">
        <w:rPr>
          <w:b/>
          <w:color w:val="000000" w:themeColor="text1"/>
          <w:sz w:val="22"/>
          <w:szCs w:val="22"/>
        </w:rPr>
        <w:t>Final Reading</w:t>
      </w:r>
    </w:p>
    <w:p w14:paraId="5EDB5285" w14:textId="77777777" w:rsidR="00DB7A93" w:rsidRPr="007B40E5" w:rsidRDefault="00DB7A93" w:rsidP="00DB7A93">
      <w:pPr>
        <w:pStyle w:val="ListParagraph"/>
        <w:rPr>
          <w:bCs/>
          <w:color w:val="000000" w:themeColor="text1"/>
          <w:sz w:val="22"/>
          <w:szCs w:val="22"/>
        </w:rPr>
      </w:pPr>
    </w:p>
    <w:p w14:paraId="0D2E4BC4" w14:textId="77777777" w:rsidR="00093AF5" w:rsidRPr="00F6322C" w:rsidRDefault="005E6744" w:rsidP="00DA37F2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F6322C">
        <w:rPr>
          <w:b/>
          <w:color w:val="000000" w:themeColor="text1"/>
          <w:sz w:val="22"/>
          <w:szCs w:val="22"/>
          <w:u w:val="single"/>
        </w:rPr>
        <w:t>NEW BUSINESS</w:t>
      </w:r>
      <w:r w:rsidRPr="00F6322C">
        <w:rPr>
          <w:color w:val="000000" w:themeColor="text1"/>
          <w:sz w:val="22"/>
          <w:szCs w:val="22"/>
        </w:rPr>
        <w:t xml:space="preserve"> –</w:t>
      </w:r>
      <w:r w:rsidR="00DA24F6" w:rsidRPr="00F6322C">
        <w:rPr>
          <w:color w:val="000000" w:themeColor="text1"/>
          <w:sz w:val="22"/>
          <w:szCs w:val="22"/>
        </w:rPr>
        <w:t xml:space="preserve"> </w:t>
      </w:r>
      <w:r w:rsidR="00093AF5" w:rsidRPr="00F6322C">
        <w:rPr>
          <w:color w:val="000000" w:themeColor="text1"/>
          <w:sz w:val="22"/>
          <w:szCs w:val="22"/>
        </w:rPr>
        <w:t xml:space="preserve"> </w:t>
      </w:r>
    </w:p>
    <w:p w14:paraId="3432FE6A" w14:textId="77777777" w:rsidR="007D403B" w:rsidRPr="00F6322C" w:rsidRDefault="007D403B" w:rsidP="007D403B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6D92177A" w14:textId="1FA3070B" w:rsidR="007B40E5" w:rsidRPr="002A7B88" w:rsidRDefault="007B40E5" w:rsidP="007B40E5">
      <w:pPr>
        <w:numPr>
          <w:ilvl w:val="0"/>
          <w:numId w:val="36"/>
        </w:numPr>
        <w:rPr>
          <w:b/>
          <w:color w:val="000000" w:themeColor="text1"/>
          <w:sz w:val="22"/>
          <w:szCs w:val="22"/>
          <w:u w:val="single"/>
        </w:rPr>
      </w:pPr>
      <w:r w:rsidRPr="002A7B88">
        <w:rPr>
          <w:b/>
          <w:color w:val="000000" w:themeColor="text1"/>
          <w:sz w:val="22"/>
          <w:szCs w:val="22"/>
        </w:rPr>
        <w:t>Ordinance</w:t>
      </w:r>
      <w:r w:rsidRPr="007B40E5">
        <w:rPr>
          <w:bCs/>
          <w:color w:val="000000" w:themeColor="text1"/>
          <w:sz w:val="22"/>
          <w:szCs w:val="22"/>
        </w:rPr>
        <w:t xml:space="preserve"> amending </w:t>
      </w:r>
      <w:r w:rsidR="00DC388A">
        <w:rPr>
          <w:bCs/>
          <w:color w:val="000000" w:themeColor="text1"/>
          <w:sz w:val="22"/>
          <w:szCs w:val="22"/>
        </w:rPr>
        <w:t xml:space="preserve"> compensation of the </w:t>
      </w:r>
      <w:r w:rsidRPr="007B40E5">
        <w:rPr>
          <w:bCs/>
          <w:color w:val="000000" w:themeColor="text1"/>
          <w:sz w:val="22"/>
          <w:szCs w:val="22"/>
        </w:rPr>
        <w:t xml:space="preserve">Mayor. </w:t>
      </w:r>
      <w:r w:rsidRPr="002A7B88">
        <w:rPr>
          <w:b/>
          <w:color w:val="000000" w:themeColor="text1"/>
          <w:sz w:val="22"/>
          <w:szCs w:val="22"/>
        </w:rPr>
        <w:t>First Reading</w:t>
      </w:r>
    </w:p>
    <w:p w14:paraId="1FA353F9" w14:textId="0E02E8B2" w:rsidR="007B40E5" w:rsidRPr="00AF3BE7" w:rsidRDefault="007B40E5" w:rsidP="00AF3BE7">
      <w:pPr>
        <w:numPr>
          <w:ilvl w:val="0"/>
          <w:numId w:val="36"/>
        </w:numPr>
        <w:rPr>
          <w:b/>
          <w:bCs/>
          <w:color w:val="000000" w:themeColor="text1"/>
          <w:sz w:val="22"/>
          <w:szCs w:val="22"/>
          <w:u w:val="single"/>
        </w:rPr>
      </w:pPr>
      <w:r w:rsidRPr="00AF3BE7">
        <w:rPr>
          <w:b/>
          <w:color w:val="000000" w:themeColor="text1"/>
          <w:sz w:val="22"/>
          <w:szCs w:val="22"/>
        </w:rPr>
        <w:t>Ordinance</w:t>
      </w:r>
      <w:r>
        <w:rPr>
          <w:bCs/>
          <w:color w:val="000000" w:themeColor="text1"/>
          <w:sz w:val="22"/>
          <w:szCs w:val="22"/>
        </w:rPr>
        <w:t xml:space="preserve"> </w:t>
      </w:r>
      <w:r w:rsidR="00AF3BE7">
        <w:rPr>
          <w:bCs/>
          <w:color w:val="000000" w:themeColor="text1"/>
          <w:sz w:val="22"/>
          <w:szCs w:val="22"/>
        </w:rPr>
        <w:t>pertaining to the sale and possession of Kratom, 7-OH, Delta-8, and Delta-9</w:t>
      </w:r>
      <w:r w:rsidR="00114BB6">
        <w:rPr>
          <w:bCs/>
          <w:color w:val="000000" w:themeColor="text1"/>
          <w:sz w:val="22"/>
          <w:szCs w:val="22"/>
        </w:rPr>
        <w:t xml:space="preserve">. (Police Chief Sean Fagan) </w:t>
      </w:r>
      <w:r w:rsidRPr="00AF3BE7">
        <w:rPr>
          <w:b/>
          <w:color w:val="000000" w:themeColor="text1"/>
          <w:sz w:val="22"/>
          <w:szCs w:val="22"/>
        </w:rPr>
        <w:t>First Reading</w:t>
      </w:r>
    </w:p>
    <w:p w14:paraId="6C590180" w14:textId="1B0A8401" w:rsidR="007B40E5" w:rsidRPr="00114BB6" w:rsidRDefault="007B40E5" w:rsidP="007B40E5">
      <w:pPr>
        <w:numPr>
          <w:ilvl w:val="0"/>
          <w:numId w:val="36"/>
        </w:numPr>
        <w:rPr>
          <w:color w:val="000000" w:themeColor="text1"/>
          <w:sz w:val="22"/>
          <w:szCs w:val="22"/>
        </w:rPr>
      </w:pPr>
      <w:r w:rsidRPr="00AF3BE7">
        <w:rPr>
          <w:b/>
          <w:bCs/>
          <w:color w:val="000000" w:themeColor="text1"/>
          <w:sz w:val="22"/>
          <w:szCs w:val="22"/>
        </w:rPr>
        <w:t>Ordinance</w:t>
      </w:r>
      <w:r>
        <w:rPr>
          <w:color w:val="000000" w:themeColor="text1"/>
          <w:sz w:val="22"/>
          <w:szCs w:val="22"/>
        </w:rPr>
        <w:t xml:space="preserve"> amending</w:t>
      </w:r>
      <w:r w:rsidR="00AF3BE7">
        <w:rPr>
          <w:color w:val="000000" w:themeColor="text1"/>
          <w:sz w:val="22"/>
          <w:szCs w:val="22"/>
        </w:rPr>
        <w:t xml:space="preserve"> Section 27-88 of the City Code to reflect the restriction of l</w:t>
      </w:r>
      <w:r>
        <w:rPr>
          <w:color w:val="000000" w:themeColor="text1"/>
          <w:sz w:val="22"/>
          <w:szCs w:val="22"/>
        </w:rPr>
        <w:t>eft turns from Holmes to Salem Ave</w:t>
      </w:r>
      <w:r w:rsidR="00AF3BE7">
        <w:rPr>
          <w:color w:val="000000" w:themeColor="text1"/>
          <w:sz w:val="22"/>
          <w:szCs w:val="22"/>
        </w:rPr>
        <w:t xml:space="preserve">., only during school days. (Public Works Director Darin Pryor) </w:t>
      </w:r>
      <w:r w:rsidR="00AF3BE7" w:rsidRPr="00AF3BE7">
        <w:rPr>
          <w:b/>
          <w:bCs/>
          <w:color w:val="000000" w:themeColor="text1"/>
          <w:sz w:val="22"/>
          <w:szCs w:val="22"/>
        </w:rPr>
        <w:t>First Reading</w:t>
      </w:r>
    </w:p>
    <w:p w14:paraId="78BEA6D8" w14:textId="1EACB6F2" w:rsidR="007B40E5" w:rsidRPr="007B40E5" w:rsidRDefault="007B40E5" w:rsidP="007B40E5">
      <w:pPr>
        <w:ind w:left="720"/>
        <w:rPr>
          <w:b/>
          <w:bCs/>
          <w:color w:val="000000" w:themeColor="text1"/>
          <w:sz w:val="22"/>
          <w:szCs w:val="22"/>
          <w:u w:val="single"/>
        </w:rPr>
      </w:pPr>
    </w:p>
    <w:p w14:paraId="2459E5A6" w14:textId="489C5500" w:rsidR="0036367B" w:rsidRPr="00F6322C" w:rsidRDefault="005E6744" w:rsidP="004A67D5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F6322C">
        <w:rPr>
          <w:b/>
          <w:color w:val="000000" w:themeColor="text1"/>
          <w:sz w:val="22"/>
          <w:szCs w:val="22"/>
          <w:u w:val="single"/>
        </w:rPr>
        <w:t>CLAIMS and/or FISCAL TRANSACTIONS</w:t>
      </w:r>
      <w:r w:rsidRPr="00F6322C">
        <w:rPr>
          <w:color w:val="000000" w:themeColor="text1"/>
          <w:sz w:val="22"/>
          <w:szCs w:val="22"/>
        </w:rPr>
        <w:t xml:space="preserve"> –   </w:t>
      </w:r>
    </w:p>
    <w:p w14:paraId="461650C2" w14:textId="77777777" w:rsidR="00452725" w:rsidRDefault="00452725" w:rsidP="007B40E5">
      <w:p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0956AED0" w14:textId="6DCECC4F" w:rsidR="007B40E5" w:rsidRPr="00AF3BE7" w:rsidRDefault="00AF3BE7" w:rsidP="007B40E5">
      <w:pPr>
        <w:pStyle w:val="ListParagraph"/>
        <w:numPr>
          <w:ilvl w:val="0"/>
          <w:numId w:val="40"/>
        </w:numPr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jc w:val="both"/>
        <w:outlineLvl w:val="0"/>
        <w:rPr>
          <w:b/>
          <w:color w:val="000000" w:themeColor="text1"/>
          <w:sz w:val="22"/>
          <w:szCs w:val="22"/>
        </w:rPr>
      </w:pPr>
      <w:r w:rsidRPr="00AF3BE7">
        <w:rPr>
          <w:b/>
          <w:color w:val="000000" w:themeColor="text1"/>
          <w:sz w:val="22"/>
          <w:szCs w:val="22"/>
        </w:rPr>
        <w:t>Motion</w:t>
      </w:r>
      <w:r>
        <w:rPr>
          <w:bCs/>
          <w:color w:val="000000" w:themeColor="text1"/>
          <w:sz w:val="22"/>
          <w:szCs w:val="22"/>
        </w:rPr>
        <w:t xml:space="preserve"> to award</w:t>
      </w:r>
      <w:r w:rsidR="007B40E5" w:rsidRPr="007B40E5">
        <w:rPr>
          <w:bCs/>
          <w:color w:val="000000" w:themeColor="text1"/>
          <w:sz w:val="22"/>
          <w:szCs w:val="22"/>
        </w:rPr>
        <w:t xml:space="preserve"> bid and </w:t>
      </w:r>
      <w:r w:rsidR="007B40E5" w:rsidRPr="00AF3BE7">
        <w:rPr>
          <w:b/>
          <w:color w:val="000000" w:themeColor="text1"/>
          <w:sz w:val="22"/>
          <w:szCs w:val="22"/>
        </w:rPr>
        <w:t>Ordinance</w:t>
      </w:r>
      <w:r>
        <w:rPr>
          <w:bCs/>
          <w:color w:val="000000" w:themeColor="text1"/>
          <w:sz w:val="22"/>
          <w:szCs w:val="22"/>
        </w:rPr>
        <w:t xml:space="preserve"> to enter into agreement with Pierce Asphalt, LLC,</w:t>
      </w:r>
      <w:r w:rsidR="007B40E5" w:rsidRPr="007B40E5">
        <w:rPr>
          <w:bCs/>
          <w:color w:val="000000" w:themeColor="text1"/>
          <w:sz w:val="22"/>
          <w:szCs w:val="22"/>
        </w:rPr>
        <w:t xml:space="preserve"> for Project 608</w:t>
      </w:r>
      <w:r w:rsidR="00414A43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="00414A43">
        <w:rPr>
          <w:bCs/>
          <w:color w:val="000000" w:themeColor="text1"/>
          <w:sz w:val="22"/>
          <w:szCs w:val="22"/>
        </w:rPr>
        <w:t>FY26</w:t>
      </w:r>
      <w:proofErr w:type="spellEnd"/>
      <w:r w:rsidR="00414A43">
        <w:rPr>
          <w:bCs/>
          <w:color w:val="000000" w:themeColor="text1"/>
          <w:sz w:val="22"/>
          <w:szCs w:val="22"/>
        </w:rPr>
        <w:t xml:space="preserve"> </w:t>
      </w:r>
      <w:r w:rsidR="007B40E5" w:rsidRPr="007B40E5">
        <w:rPr>
          <w:bCs/>
          <w:color w:val="000000" w:themeColor="text1"/>
          <w:sz w:val="22"/>
          <w:szCs w:val="22"/>
        </w:rPr>
        <w:t>Asphalt</w:t>
      </w:r>
      <w:r w:rsidR="00414A43">
        <w:rPr>
          <w:bCs/>
          <w:color w:val="000000" w:themeColor="text1"/>
          <w:sz w:val="22"/>
          <w:szCs w:val="22"/>
        </w:rPr>
        <w:t xml:space="preserve"> Phase I. (Public </w:t>
      </w:r>
      <w:r>
        <w:rPr>
          <w:bCs/>
          <w:color w:val="000000" w:themeColor="text1"/>
          <w:sz w:val="22"/>
          <w:szCs w:val="22"/>
        </w:rPr>
        <w:t xml:space="preserve">Works Director Darin Pryor) </w:t>
      </w:r>
      <w:r w:rsidRPr="00AF3BE7">
        <w:rPr>
          <w:b/>
          <w:color w:val="000000" w:themeColor="text1"/>
          <w:sz w:val="22"/>
          <w:szCs w:val="22"/>
        </w:rPr>
        <w:t>Motion to Award and First Reading</w:t>
      </w:r>
    </w:p>
    <w:p w14:paraId="042C6692" w14:textId="77777777" w:rsidR="001B3DA1" w:rsidRDefault="001B3DA1" w:rsidP="001B3DA1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40A669A7" w14:textId="77777777" w:rsidR="0022146D" w:rsidRDefault="0022146D" w:rsidP="001B3DA1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0E1C0936" w14:textId="77777777" w:rsidR="0022146D" w:rsidRDefault="0022146D" w:rsidP="001B3DA1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04430796" w14:textId="77777777" w:rsidR="0022146D" w:rsidRDefault="0022146D" w:rsidP="001B3DA1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3D225763" w14:textId="77777777" w:rsidR="0022146D" w:rsidRPr="00F6322C" w:rsidRDefault="0022146D" w:rsidP="001B3DA1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9270"/>
        </w:tabs>
        <w:snapToGrid w:val="0"/>
        <w:ind w:left="54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5DF6D7F0" w14:textId="77777777" w:rsidR="005E6744" w:rsidRPr="00F6322C" w:rsidRDefault="005E6744" w:rsidP="004A67D5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snapToGrid w:val="0"/>
        <w:jc w:val="both"/>
        <w:rPr>
          <w:b/>
          <w:color w:val="000000" w:themeColor="text1"/>
          <w:sz w:val="22"/>
          <w:szCs w:val="22"/>
          <w:u w:val="single"/>
        </w:rPr>
      </w:pPr>
      <w:r w:rsidRPr="00F6322C">
        <w:rPr>
          <w:b/>
          <w:color w:val="000000" w:themeColor="text1"/>
          <w:sz w:val="22"/>
          <w:szCs w:val="22"/>
          <w:u w:val="single"/>
        </w:rPr>
        <w:t>CITIZEN COMMUNICATION</w:t>
      </w:r>
    </w:p>
    <w:p w14:paraId="66FFFFD6" w14:textId="77777777" w:rsidR="009848A4" w:rsidRPr="00F6322C" w:rsidRDefault="009848A4" w:rsidP="009848A4">
      <w:pPr>
        <w:pStyle w:val="ListParagraph"/>
        <w:tabs>
          <w:tab w:val="left" w:pos="540"/>
          <w:tab w:val="left" w:pos="630"/>
        </w:tabs>
        <w:snapToGrid w:val="0"/>
        <w:ind w:left="540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CFDC248" w14:textId="77777777" w:rsidR="005E6744" w:rsidRPr="00F6322C" w:rsidRDefault="005E6744" w:rsidP="004A67D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  <w:r w:rsidRPr="00F6322C">
        <w:rPr>
          <w:b/>
          <w:color w:val="000000" w:themeColor="text1"/>
          <w:sz w:val="22"/>
          <w:szCs w:val="22"/>
          <w:u w:val="single"/>
        </w:rPr>
        <w:t>MAYOR/CITY COUNCIL COMMENTS</w:t>
      </w:r>
    </w:p>
    <w:p w14:paraId="6C849E31" w14:textId="77777777" w:rsidR="00452725" w:rsidRDefault="00452725" w:rsidP="00452725">
      <w:pPr>
        <w:pStyle w:val="ListParagraph"/>
        <w:rPr>
          <w:b/>
          <w:color w:val="000000" w:themeColor="text1"/>
          <w:sz w:val="22"/>
          <w:szCs w:val="22"/>
          <w:u w:val="single"/>
        </w:rPr>
      </w:pPr>
    </w:p>
    <w:p w14:paraId="3A624A79" w14:textId="77777777" w:rsidR="001A4789" w:rsidRPr="00946B82" w:rsidRDefault="001A4789" w:rsidP="001A4789">
      <w:pPr>
        <w:tabs>
          <w:tab w:val="left" w:pos="450"/>
          <w:tab w:val="left" w:pos="720"/>
        </w:tabs>
        <w:snapToGrid w:val="0"/>
        <w:ind w:left="180"/>
        <w:jc w:val="both"/>
        <w:outlineLvl w:val="0"/>
        <w:rPr>
          <w:bCs/>
          <w:color w:val="000000" w:themeColor="text1"/>
          <w:sz w:val="22"/>
          <w:szCs w:val="22"/>
        </w:rPr>
      </w:pPr>
    </w:p>
    <w:p w14:paraId="26F6F47B" w14:textId="6D59A31F" w:rsidR="005E6744" w:rsidRPr="00946B82" w:rsidRDefault="005E6744" w:rsidP="000600E5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  <w:r w:rsidRPr="00946B82">
        <w:rPr>
          <w:b/>
          <w:color w:val="000000" w:themeColor="text1"/>
          <w:sz w:val="22"/>
          <w:szCs w:val="22"/>
          <w:u w:val="single"/>
        </w:rPr>
        <w:t xml:space="preserve">COMMENTS FOR THE GOOD OF THE ORDER </w:t>
      </w:r>
    </w:p>
    <w:p w14:paraId="064B6840" w14:textId="77777777" w:rsidR="00741287" w:rsidRPr="00946B82" w:rsidRDefault="00741287" w:rsidP="00741287">
      <w:pPr>
        <w:pStyle w:val="ListParagraph"/>
        <w:rPr>
          <w:rFonts w:eastAsia="Calibri"/>
          <w:color w:val="000000" w:themeColor="text1"/>
          <w:sz w:val="22"/>
          <w:szCs w:val="22"/>
        </w:rPr>
      </w:pPr>
    </w:p>
    <w:p w14:paraId="5F5B4C45" w14:textId="2B891FE1" w:rsidR="00330D5F" w:rsidRPr="00293C07" w:rsidRDefault="002C4200" w:rsidP="002A6BB6">
      <w:pPr>
        <w:pStyle w:val="ListParagraph"/>
        <w:numPr>
          <w:ilvl w:val="0"/>
          <w:numId w:val="2"/>
        </w:num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  <w:r w:rsidRPr="00946B82">
        <w:rPr>
          <w:rFonts w:eastAsia="Calibri"/>
          <w:color w:val="000000" w:themeColor="text1"/>
          <w:sz w:val="22"/>
          <w:szCs w:val="22"/>
        </w:rPr>
        <w:t xml:space="preserve">Next City Council meeting, </w:t>
      </w:r>
      <w:r w:rsidR="007B40E5">
        <w:rPr>
          <w:rFonts w:eastAsia="Calibri"/>
          <w:color w:val="000000" w:themeColor="text1"/>
          <w:sz w:val="22"/>
          <w:szCs w:val="22"/>
        </w:rPr>
        <w:t>Monday</w:t>
      </w:r>
      <w:r w:rsidR="00083203" w:rsidRPr="00946B82">
        <w:rPr>
          <w:rFonts w:eastAsia="Calibri"/>
          <w:color w:val="000000" w:themeColor="text1"/>
          <w:sz w:val="22"/>
          <w:szCs w:val="22"/>
        </w:rPr>
        <w:t>,</w:t>
      </w:r>
      <w:r w:rsidR="007B40E5">
        <w:rPr>
          <w:rFonts w:eastAsia="Calibri"/>
          <w:color w:val="000000" w:themeColor="text1"/>
          <w:sz w:val="22"/>
          <w:szCs w:val="22"/>
        </w:rPr>
        <w:t xml:space="preserve"> March 2</w:t>
      </w:r>
      <w:r w:rsidR="007B40E5" w:rsidRPr="007B40E5">
        <w:rPr>
          <w:rFonts w:eastAsia="Calibri"/>
          <w:color w:val="000000" w:themeColor="text1"/>
          <w:sz w:val="22"/>
          <w:szCs w:val="22"/>
          <w:vertAlign w:val="superscript"/>
        </w:rPr>
        <w:t>nd</w:t>
      </w:r>
      <w:r w:rsidR="007B40E5">
        <w:rPr>
          <w:rFonts w:eastAsia="Calibri"/>
          <w:color w:val="000000" w:themeColor="text1"/>
          <w:sz w:val="22"/>
          <w:szCs w:val="22"/>
        </w:rPr>
        <w:t>,</w:t>
      </w:r>
      <w:r w:rsidR="00083203" w:rsidRPr="00946B82">
        <w:rPr>
          <w:rFonts w:eastAsia="Calibri"/>
          <w:color w:val="000000" w:themeColor="text1"/>
          <w:sz w:val="22"/>
          <w:szCs w:val="22"/>
        </w:rPr>
        <w:t xml:space="preserve"> 2026</w:t>
      </w:r>
      <w:r w:rsidR="00E22E98" w:rsidRPr="00946B82">
        <w:rPr>
          <w:rFonts w:eastAsia="Calibri"/>
          <w:color w:val="000000" w:themeColor="text1"/>
          <w:sz w:val="22"/>
          <w:szCs w:val="22"/>
        </w:rPr>
        <w:t>.</w:t>
      </w:r>
      <w:r w:rsidR="00E22E98" w:rsidRPr="00946B82">
        <w:rPr>
          <w:rFonts w:eastAsia="Calibri"/>
          <w:b/>
          <w:bCs/>
          <w:color w:val="000000" w:themeColor="text1"/>
          <w:sz w:val="22"/>
          <w:szCs w:val="22"/>
        </w:rPr>
        <w:t xml:space="preserve"> </w:t>
      </w:r>
    </w:p>
    <w:p w14:paraId="0C9282A5" w14:textId="77777777" w:rsidR="00293C07" w:rsidRDefault="00293C07" w:rsidP="00293C07">
      <w:p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</w:p>
    <w:p w14:paraId="74D4DAD5" w14:textId="2C853802" w:rsidR="00293C07" w:rsidRPr="00293C07" w:rsidRDefault="00293C07" w:rsidP="00293C07">
      <w:pPr>
        <w:pStyle w:val="ListParagraph"/>
        <w:numPr>
          <w:ilvl w:val="0"/>
          <w:numId w:val="33"/>
        </w:numPr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b/>
          <w:bCs/>
          <w:color w:val="000000" w:themeColor="text1"/>
          <w:sz w:val="22"/>
          <w:szCs w:val="22"/>
          <w:u w:val="single"/>
        </w:rPr>
      </w:pPr>
      <w:r w:rsidRPr="00293C07">
        <w:rPr>
          <w:rFonts w:eastAsia="Calibri"/>
          <w:b/>
          <w:bCs/>
          <w:color w:val="000000" w:themeColor="text1"/>
          <w:sz w:val="22"/>
          <w:szCs w:val="22"/>
          <w:u w:val="single"/>
        </w:rPr>
        <w:t>CLOSED SESSION</w:t>
      </w:r>
      <w:r>
        <w:rPr>
          <w:rFonts w:eastAsia="Calibri"/>
          <w:b/>
          <w:bCs/>
          <w:color w:val="000000" w:themeColor="text1"/>
          <w:sz w:val="22"/>
          <w:szCs w:val="22"/>
          <w:u w:val="single"/>
        </w:rPr>
        <w:t xml:space="preserve"> - </w:t>
      </w:r>
      <w:r w:rsidRPr="005954A7">
        <w:rPr>
          <w:bCs/>
          <w:color w:val="000000"/>
          <w:sz w:val="22"/>
          <w:szCs w:val="22"/>
          <w:u w:val="single"/>
        </w:rPr>
        <w:t xml:space="preserve">Closed Session per </w:t>
      </w:r>
      <w:proofErr w:type="spellStart"/>
      <w:r w:rsidRPr="005954A7">
        <w:rPr>
          <w:bCs/>
          <w:color w:val="000000"/>
          <w:sz w:val="22"/>
          <w:szCs w:val="22"/>
          <w:u w:val="single"/>
        </w:rPr>
        <w:t>RSMo</w:t>
      </w:r>
      <w:proofErr w:type="spellEnd"/>
      <w:r w:rsidRPr="005954A7">
        <w:rPr>
          <w:bCs/>
          <w:color w:val="000000"/>
          <w:sz w:val="22"/>
          <w:szCs w:val="22"/>
          <w:u w:val="single"/>
        </w:rPr>
        <w:t xml:space="preserve"> 610.021 –</w:t>
      </w:r>
      <w:r>
        <w:rPr>
          <w:bCs/>
          <w:color w:val="000000"/>
          <w:sz w:val="22"/>
          <w:szCs w:val="22"/>
          <w:u w:val="single"/>
        </w:rPr>
        <w:t xml:space="preserve"> NONE</w:t>
      </w:r>
    </w:p>
    <w:p w14:paraId="7059DAA9" w14:textId="77777777" w:rsidR="00DB7A93" w:rsidRPr="00946B82" w:rsidRDefault="00DB7A93" w:rsidP="00DB7A93">
      <w:pPr>
        <w:pStyle w:val="ListParagraph"/>
        <w:tabs>
          <w:tab w:val="left" w:pos="450"/>
          <w:tab w:val="left" w:pos="720"/>
        </w:tabs>
        <w:snapToGrid w:val="0"/>
        <w:jc w:val="both"/>
        <w:outlineLvl w:val="0"/>
        <w:rPr>
          <w:rFonts w:eastAsia="Calibri"/>
          <w:color w:val="000000" w:themeColor="text1"/>
          <w:sz w:val="22"/>
          <w:szCs w:val="22"/>
        </w:rPr>
      </w:pPr>
    </w:p>
    <w:p w14:paraId="49BC6D1B" w14:textId="42919E69" w:rsidR="00A678FC" w:rsidRPr="00946B82" w:rsidRDefault="005E6744" w:rsidP="000F7DB0">
      <w:pPr>
        <w:pStyle w:val="ListParagraph"/>
        <w:numPr>
          <w:ilvl w:val="0"/>
          <w:numId w:val="33"/>
        </w:numPr>
        <w:tabs>
          <w:tab w:val="left" w:pos="450"/>
          <w:tab w:val="left" w:pos="720"/>
        </w:tabs>
        <w:snapToGrid w:val="0"/>
        <w:jc w:val="both"/>
        <w:outlineLvl w:val="0"/>
        <w:rPr>
          <w:b/>
          <w:color w:val="000000" w:themeColor="text1"/>
          <w:sz w:val="22"/>
          <w:szCs w:val="22"/>
        </w:rPr>
      </w:pPr>
      <w:r w:rsidRPr="00946B82">
        <w:rPr>
          <w:b/>
          <w:color w:val="000000" w:themeColor="text1"/>
          <w:sz w:val="22"/>
          <w:szCs w:val="22"/>
          <w:u w:val="single"/>
        </w:rPr>
        <w:t xml:space="preserve">ADJOURNMENT </w:t>
      </w:r>
      <w:r w:rsidRPr="00946B82">
        <w:rPr>
          <w:color w:val="000000" w:themeColor="text1"/>
          <w:sz w:val="22"/>
          <w:szCs w:val="22"/>
        </w:rPr>
        <w:t xml:space="preserve">- </w:t>
      </w:r>
      <w:bookmarkEnd w:id="0"/>
    </w:p>
    <w:sectPr w:rsidR="00A678FC" w:rsidRPr="00946B82" w:rsidSect="001F4824"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288" w:right="864" w:bottom="288" w:left="864" w:header="864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53B8" w14:textId="77777777" w:rsidR="00251B6A" w:rsidRDefault="00251B6A" w:rsidP="00A64854">
      <w:r>
        <w:separator/>
      </w:r>
    </w:p>
  </w:endnote>
  <w:endnote w:type="continuationSeparator" w:id="0">
    <w:p w14:paraId="5C0E8B30" w14:textId="77777777" w:rsidR="00251B6A" w:rsidRDefault="00251B6A" w:rsidP="00A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A2D3" w14:textId="77777777" w:rsidR="004E4EF5" w:rsidRDefault="004E4EF5" w:rsidP="004A391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7324">
      <w:rPr>
        <w:noProof/>
      </w:rPr>
      <w:t>2</w:t>
    </w:r>
    <w:r>
      <w:rPr>
        <w:noProof/>
      </w:rPr>
      <w:fldChar w:fldCharType="end"/>
    </w:r>
    <w:r>
      <w:t xml:space="preserve"> | </w:t>
    </w:r>
    <w:r w:rsidRPr="004A391A">
      <w:rPr>
        <w:color w:val="7F7F7F"/>
        <w:spacing w:val="60"/>
      </w:rPr>
      <w:t>Page</w:t>
    </w:r>
  </w:p>
  <w:p w14:paraId="67BD7734" w14:textId="70071ABE" w:rsidR="004E4EF5" w:rsidRDefault="004E4EF5">
    <w:pPr>
      <w:pStyle w:val="Footer"/>
    </w:pPr>
    <w:r>
      <w:tab/>
    </w:r>
    <w:r w:rsidR="00B84F06">
      <w:t xml:space="preserve">February </w:t>
    </w:r>
    <w:r w:rsidR="007B40E5">
      <w:t>17th</w:t>
    </w:r>
    <w:r w:rsidR="00543AFD">
      <w:t>,</w:t>
    </w:r>
    <w:r w:rsidR="001B3DA1"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E494" w14:textId="77777777" w:rsidR="004E4EF5" w:rsidRDefault="004E4EF5" w:rsidP="004A391A">
    <w:pPr>
      <w:pStyle w:val="Footer"/>
      <w:tabs>
        <w:tab w:val="clear" w:pos="4680"/>
        <w:tab w:val="clear" w:pos="9360"/>
        <w:tab w:val="center" w:pos="4817"/>
        <w:tab w:val="right" w:pos="9634"/>
      </w:tabs>
    </w:pPr>
    <w:r>
      <w:tab/>
    </w:r>
  </w:p>
  <w:p w14:paraId="1A36C32E" w14:textId="79ECF034" w:rsidR="004E4EF5" w:rsidRDefault="00B84F06" w:rsidP="00377E37">
    <w:pPr>
      <w:pStyle w:val="Footer"/>
      <w:tabs>
        <w:tab w:val="clear" w:pos="4680"/>
        <w:tab w:val="clear" w:pos="9360"/>
        <w:tab w:val="center" w:pos="4817"/>
        <w:tab w:val="right" w:pos="9634"/>
      </w:tabs>
      <w:jc w:val="center"/>
    </w:pPr>
    <w:r>
      <w:t xml:space="preserve">February </w:t>
    </w:r>
    <w:r w:rsidR="007B40E5">
      <w:t>17th</w:t>
    </w:r>
    <w:r w:rsidR="001B3DA1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3A37" w14:textId="77777777" w:rsidR="00251B6A" w:rsidRDefault="00251B6A" w:rsidP="00A64854">
      <w:r>
        <w:separator/>
      </w:r>
    </w:p>
  </w:footnote>
  <w:footnote w:type="continuationSeparator" w:id="0">
    <w:p w14:paraId="23ABA42A" w14:textId="77777777" w:rsidR="00251B6A" w:rsidRDefault="00251B6A" w:rsidP="00A6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E61A" w14:textId="77777777" w:rsidR="004E4EF5" w:rsidRDefault="004E4EF5" w:rsidP="000415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3D7B"/>
    <w:multiLevelType w:val="hybridMultilevel"/>
    <w:tmpl w:val="10EC8F20"/>
    <w:lvl w:ilvl="0" w:tplc="5AD0530E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470AA0"/>
    <w:multiLevelType w:val="hybridMultilevel"/>
    <w:tmpl w:val="F7D2BBC4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541CDA"/>
    <w:multiLevelType w:val="hybridMultilevel"/>
    <w:tmpl w:val="295624D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727F49"/>
    <w:multiLevelType w:val="hybridMultilevel"/>
    <w:tmpl w:val="645C7DE6"/>
    <w:lvl w:ilvl="0" w:tplc="48E010D0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7129E3"/>
    <w:multiLevelType w:val="hybridMultilevel"/>
    <w:tmpl w:val="074C37C0"/>
    <w:lvl w:ilvl="0" w:tplc="C8249A6E">
      <w:start w:val="9"/>
      <w:numFmt w:val="upperRoman"/>
      <w:suff w:val="space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2045816"/>
    <w:multiLevelType w:val="hybridMultilevel"/>
    <w:tmpl w:val="3AE858F6"/>
    <w:lvl w:ilvl="0" w:tplc="3BE88B4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A3A4B"/>
    <w:multiLevelType w:val="hybridMultilevel"/>
    <w:tmpl w:val="22625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208DF"/>
    <w:multiLevelType w:val="hybridMultilevel"/>
    <w:tmpl w:val="90DA9A9C"/>
    <w:lvl w:ilvl="0" w:tplc="BF1C2924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1450D2"/>
    <w:multiLevelType w:val="hybridMultilevel"/>
    <w:tmpl w:val="BCEE9FC6"/>
    <w:lvl w:ilvl="0" w:tplc="047C79F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267E"/>
    <w:multiLevelType w:val="hybridMultilevel"/>
    <w:tmpl w:val="6FF2FA08"/>
    <w:lvl w:ilvl="0" w:tplc="D9BC8642">
      <w:start w:val="1"/>
      <w:numFmt w:val="upperRoman"/>
      <w:suff w:val="space"/>
      <w:lvlText w:val="%1."/>
      <w:lvlJc w:val="right"/>
      <w:pPr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48A7F58"/>
    <w:multiLevelType w:val="hybridMultilevel"/>
    <w:tmpl w:val="44EC7B92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5EC0410"/>
    <w:multiLevelType w:val="hybridMultilevel"/>
    <w:tmpl w:val="F9B63C9C"/>
    <w:lvl w:ilvl="0" w:tplc="CD2241D0">
      <w:start w:val="11"/>
      <w:numFmt w:val="upperRoman"/>
      <w:suff w:val="space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73E0E"/>
    <w:multiLevelType w:val="hybridMultilevel"/>
    <w:tmpl w:val="A1DE6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A08"/>
    <w:multiLevelType w:val="hybridMultilevel"/>
    <w:tmpl w:val="4C024F5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BB9259E"/>
    <w:multiLevelType w:val="hybridMultilevel"/>
    <w:tmpl w:val="4880A2C6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14E3BD2"/>
    <w:multiLevelType w:val="hybridMultilevel"/>
    <w:tmpl w:val="314C7BA8"/>
    <w:lvl w:ilvl="0" w:tplc="445850E8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4B65D41"/>
    <w:multiLevelType w:val="hybridMultilevel"/>
    <w:tmpl w:val="C7AE0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10D49"/>
    <w:multiLevelType w:val="hybridMultilevel"/>
    <w:tmpl w:val="D90C2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692A"/>
    <w:multiLevelType w:val="hybridMultilevel"/>
    <w:tmpl w:val="855C96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D0725"/>
    <w:multiLevelType w:val="hybridMultilevel"/>
    <w:tmpl w:val="4880A2C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E543478"/>
    <w:multiLevelType w:val="hybridMultilevel"/>
    <w:tmpl w:val="AAD086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3149C"/>
    <w:multiLevelType w:val="hybridMultilevel"/>
    <w:tmpl w:val="CAF83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576A"/>
    <w:multiLevelType w:val="hybridMultilevel"/>
    <w:tmpl w:val="714867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B2832"/>
    <w:multiLevelType w:val="hybridMultilevel"/>
    <w:tmpl w:val="DF2EA6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937B0"/>
    <w:multiLevelType w:val="hybridMultilevel"/>
    <w:tmpl w:val="13EA8062"/>
    <w:lvl w:ilvl="0" w:tplc="BB78620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A7CCC"/>
    <w:multiLevelType w:val="hybridMultilevel"/>
    <w:tmpl w:val="B2585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8446F"/>
    <w:multiLevelType w:val="hybridMultilevel"/>
    <w:tmpl w:val="3572ADFE"/>
    <w:lvl w:ilvl="0" w:tplc="290E8224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C3D61FD"/>
    <w:multiLevelType w:val="hybridMultilevel"/>
    <w:tmpl w:val="EE109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713E"/>
    <w:multiLevelType w:val="hybridMultilevel"/>
    <w:tmpl w:val="671875B0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004420F"/>
    <w:multiLevelType w:val="hybridMultilevel"/>
    <w:tmpl w:val="06066432"/>
    <w:lvl w:ilvl="0" w:tplc="290E822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4301A"/>
    <w:multiLevelType w:val="hybridMultilevel"/>
    <w:tmpl w:val="ED72AEA6"/>
    <w:lvl w:ilvl="0" w:tplc="9AD2D0B0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190B83"/>
    <w:multiLevelType w:val="hybridMultilevel"/>
    <w:tmpl w:val="96E0771C"/>
    <w:lvl w:ilvl="0" w:tplc="216EC4DA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B9323ED"/>
    <w:multiLevelType w:val="hybridMultilevel"/>
    <w:tmpl w:val="E8B03BA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E86511C"/>
    <w:multiLevelType w:val="hybridMultilevel"/>
    <w:tmpl w:val="CDCA4514"/>
    <w:lvl w:ilvl="0" w:tplc="290E8224">
      <w:start w:val="1"/>
      <w:numFmt w:val="upperLetter"/>
      <w:lvlText w:val="%1."/>
      <w:lvlJc w:val="left"/>
      <w:pPr>
        <w:ind w:left="9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216039A"/>
    <w:multiLevelType w:val="hybridMultilevel"/>
    <w:tmpl w:val="96CC7AF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430382D"/>
    <w:multiLevelType w:val="hybridMultilevel"/>
    <w:tmpl w:val="48A8A164"/>
    <w:lvl w:ilvl="0" w:tplc="290E822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37D5"/>
    <w:multiLevelType w:val="hybridMultilevel"/>
    <w:tmpl w:val="468A8C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4023F"/>
    <w:multiLevelType w:val="hybridMultilevel"/>
    <w:tmpl w:val="A69A06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38580">
    <w:abstractNumId w:val="9"/>
  </w:num>
  <w:num w:numId="2" w16cid:durableId="16472414">
    <w:abstractNumId w:val="16"/>
  </w:num>
  <w:num w:numId="3" w16cid:durableId="466314196">
    <w:abstractNumId w:val="0"/>
  </w:num>
  <w:num w:numId="4" w16cid:durableId="848443712">
    <w:abstractNumId w:val="4"/>
  </w:num>
  <w:num w:numId="5" w16cid:durableId="1525754078">
    <w:abstractNumId w:val="6"/>
  </w:num>
  <w:num w:numId="6" w16cid:durableId="893349902">
    <w:abstractNumId w:val="7"/>
  </w:num>
  <w:num w:numId="7" w16cid:durableId="791829842">
    <w:abstractNumId w:val="21"/>
  </w:num>
  <w:num w:numId="8" w16cid:durableId="804355119">
    <w:abstractNumId w:val="37"/>
  </w:num>
  <w:num w:numId="9" w16cid:durableId="748844271">
    <w:abstractNumId w:val="18"/>
  </w:num>
  <w:num w:numId="10" w16cid:durableId="1515532068">
    <w:abstractNumId w:val="15"/>
  </w:num>
  <w:num w:numId="11" w16cid:durableId="997927332">
    <w:abstractNumId w:val="10"/>
  </w:num>
  <w:num w:numId="12" w16cid:durableId="931165325">
    <w:abstractNumId w:val="8"/>
  </w:num>
  <w:num w:numId="13" w16cid:durableId="1699113901">
    <w:abstractNumId w:val="2"/>
  </w:num>
  <w:num w:numId="14" w16cid:durableId="707335101">
    <w:abstractNumId w:val="28"/>
  </w:num>
  <w:num w:numId="15" w16cid:durableId="213798705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6339069">
    <w:abstractNumId w:val="36"/>
  </w:num>
  <w:num w:numId="17" w16cid:durableId="5316528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6865356">
    <w:abstractNumId w:val="20"/>
  </w:num>
  <w:num w:numId="19" w16cid:durableId="18139086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91430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12994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3349945">
    <w:abstractNumId w:val="12"/>
  </w:num>
  <w:num w:numId="23" w16cid:durableId="889460739">
    <w:abstractNumId w:val="34"/>
  </w:num>
  <w:num w:numId="24" w16cid:durableId="991064416">
    <w:abstractNumId w:val="17"/>
  </w:num>
  <w:num w:numId="25" w16cid:durableId="882402379">
    <w:abstractNumId w:val="23"/>
  </w:num>
  <w:num w:numId="26" w16cid:durableId="1300188903">
    <w:abstractNumId w:val="13"/>
  </w:num>
  <w:num w:numId="27" w16cid:durableId="1238326907">
    <w:abstractNumId w:val="27"/>
  </w:num>
  <w:num w:numId="28" w16cid:durableId="1883327165">
    <w:abstractNumId w:val="32"/>
  </w:num>
  <w:num w:numId="29" w16cid:durableId="2129422104">
    <w:abstractNumId w:val="24"/>
  </w:num>
  <w:num w:numId="30" w16cid:durableId="1198816983">
    <w:abstractNumId w:val="19"/>
  </w:num>
  <w:num w:numId="31" w16cid:durableId="1368290202">
    <w:abstractNumId w:val="1"/>
  </w:num>
  <w:num w:numId="32" w16cid:durableId="194854011">
    <w:abstractNumId w:val="3"/>
  </w:num>
  <w:num w:numId="33" w16cid:durableId="526794579">
    <w:abstractNumId w:val="11"/>
  </w:num>
  <w:num w:numId="34" w16cid:durableId="1383291057">
    <w:abstractNumId w:val="14"/>
  </w:num>
  <w:num w:numId="35" w16cid:durableId="2902080">
    <w:abstractNumId w:val="31"/>
  </w:num>
  <w:num w:numId="36" w16cid:durableId="1162770741">
    <w:abstractNumId w:val="35"/>
  </w:num>
  <w:num w:numId="37" w16cid:durableId="1356997816">
    <w:abstractNumId w:val="33"/>
  </w:num>
  <w:num w:numId="38" w16cid:durableId="389883047">
    <w:abstractNumId w:val="26"/>
  </w:num>
  <w:num w:numId="39" w16cid:durableId="2104034856">
    <w:abstractNumId w:val="29"/>
  </w:num>
  <w:num w:numId="40" w16cid:durableId="1262840365">
    <w:abstractNumId w:val="5"/>
  </w:num>
  <w:num w:numId="41" w16cid:durableId="181942226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2F"/>
    <w:rsid w:val="0000029F"/>
    <w:rsid w:val="00000589"/>
    <w:rsid w:val="00001044"/>
    <w:rsid w:val="0000129B"/>
    <w:rsid w:val="000012A9"/>
    <w:rsid w:val="00001C17"/>
    <w:rsid w:val="00002041"/>
    <w:rsid w:val="000020AB"/>
    <w:rsid w:val="0000237E"/>
    <w:rsid w:val="00002AE4"/>
    <w:rsid w:val="00002EC4"/>
    <w:rsid w:val="000031CD"/>
    <w:rsid w:val="000039A2"/>
    <w:rsid w:val="000040D7"/>
    <w:rsid w:val="000047C7"/>
    <w:rsid w:val="00005817"/>
    <w:rsid w:val="00005BB6"/>
    <w:rsid w:val="00005C1B"/>
    <w:rsid w:val="00005E62"/>
    <w:rsid w:val="000064ED"/>
    <w:rsid w:val="00006606"/>
    <w:rsid w:val="00006EA3"/>
    <w:rsid w:val="00007024"/>
    <w:rsid w:val="000071AD"/>
    <w:rsid w:val="0000783B"/>
    <w:rsid w:val="000102C7"/>
    <w:rsid w:val="000104F2"/>
    <w:rsid w:val="00010844"/>
    <w:rsid w:val="00010B59"/>
    <w:rsid w:val="000110B3"/>
    <w:rsid w:val="000116DF"/>
    <w:rsid w:val="00011719"/>
    <w:rsid w:val="00011CD4"/>
    <w:rsid w:val="00011E90"/>
    <w:rsid w:val="0001285A"/>
    <w:rsid w:val="000129A6"/>
    <w:rsid w:val="00012D3D"/>
    <w:rsid w:val="000133AA"/>
    <w:rsid w:val="00013906"/>
    <w:rsid w:val="00013C7A"/>
    <w:rsid w:val="000142B9"/>
    <w:rsid w:val="000142BE"/>
    <w:rsid w:val="0001434F"/>
    <w:rsid w:val="00014EE0"/>
    <w:rsid w:val="000156E8"/>
    <w:rsid w:val="0001580A"/>
    <w:rsid w:val="00015EFD"/>
    <w:rsid w:val="000167E1"/>
    <w:rsid w:val="00017A4D"/>
    <w:rsid w:val="000203BE"/>
    <w:rsid w:val="00020CB8"/>
    <w:rsid w:val="00020F0A"/>
    <w:rsid w:val="000213E2"/>
    <w:rsid w:val="00021898"/>
    <w:rsid w:val="000218B7"/>
    <w:rsid w:val="000222CC"/>
    <w:rsid w:val="00022CEE"/>
    <w:rsid w:val="000234C2"/>
    <w:rsid w:val="000237D8"/>
    <w:rsid w:val="00023BBF"/>
    <w:rsid w:val="00023C6B"/>
    <w:rsid w:val="00024259"/>
    <w:rsid w:val="0002456C"/>
    <w:rsid w:val="0002506E"/>
    <w:rsid w:val="000256FA"/>
    <w:rsid w:val="00026484"/>
    <w:rsid w:val="000267A6"/>
    <w:rsid w:val="00026C24"/>
    <w:rsid w:val="00026D49"/>
    <w:rsid w:val="00026E3F"/>
    <w:rsid w:val="00026F8C"/>
    <w:rsid w:val="00026FCE"/>
    <w:rsid w:val="00027298"/>
    <w:rsid w:val="0002772B"/>
    <w:rsid w:val="00027CE2"/>
    <w:rsid w:val="00027DC1"/>
    <w:rsid w:val="000300D7"/>
    <w:rsid w:val="0003017C"/>
    <w:rsid w:val="00030324"/>
    <w:rsid w:val="00030446"/>
    <w:rsid w:val="000306F3"/>
    <w:rsid w:val="00030CBF"/>
    <w:rsid w:val="000311CC"/>
    <w:rsid w:val="00032731"/>
    <w:rsid w:val="0003287F"/>
    <w:rsid w:val="00032F37"/>
    <w:rsid w:val="00032FC0"/>
    <w:rsid w:val="00032FD9"/>
    <w:rsid w:val="00033E18"/>
    <w:rsid w:val="000340E5"/>
    <w:rsid w:val="00034491"/>
    <w:rsid w:val="000344C7"/>
    <w:rsid w:val="000355FE"/>
    <w:rsid w:val="0003563C"/>
    <w:rsid w:val="000357CF"/>
    <w:rsid w:val="00035A59"/>
    <w:rsid w:val="00035DEC"/>
    <w:rsid w:val="00035E70"/>
    <w:rsid w:val="00036764"/>
    <w:rsid w:val="00037382"/>
    <w:rsid w:val="000375B3"/>
    <w:rsid w:val="000379EC"/>
    <w:rsid w:val="00037BE7"/>
    <w:rsid w:val="000404CF"/>
    <w:rsid w:val="0004052A"/>
    <w:rsid w:val="00040850"/>
    <w:rsid w:val="000409FC"/>
    <w:rsid w:val="00040D8C"/>
    <w:rsid w:val="00040F03"/>
    <w:rsid w:val="000411C7"/>
    <w:rsid w:val="000412F1"/>
    <w:rsid w:val="00041565"/>
    <w:rsid w:val="000417CD"/>
    <w:rsid w:val="00041D2A"/>
    <w:rsid w:val="000428E2"/>
    <w:rsid w:val="00042F9F"/>
    <w:rsid w:val="00043137"/>
    <w:rsid w:val="00043201"/>
    <w:rsid w:val="000432E1"/>
    <w:rsid w:val="0004410D"/>
    <w:rsid w:val="0004428E"/>
    <w:rsid w:val="00044565"/>
    <w:rsid w:val="0004464A"/>
    <w:rsid w:val="00044BB8"/>
    <w:rsid w:val="0004574F"/>
    <w:rsid w:val="000457BB"/>
    <w:rsid w:val="000459D5"/>
    <w:rsid w:val="00045F8E"/>
    <w:rsid w:val="000467F6"/>
    <w:rsid w:val="000468C3"/>
    <w:rsid w:val="00047CC1"/>
    <w:rsid w:val="00047CFB"/>
    <w:rsid w:val="000500AC"/>
    <w:rsid w:val="00050142"/>
    <w:rsid w:val="00050AEA"/>
    <w:rsid w:val="00050B34"/>
    <w:rsid w:val="00050B6D"/>
    <w:rsid w:val="00050EF4"/>
    <w:rsid w:val="00051075"/>
    <w:rsid w:val="00051C83"/>
    <w:rsid w:val="00052078"/>
    <w:rsid w:val="000524E2"/>
    <w:rsid w:val="00052532"/>
    <w:rsid w:val="0005273F"/>
    <w:rsid w:val="000527C6"/>
    <w:rsid w:val="00052DF4"/>
    <w:rsid w:val="000534AB"/>
    <w:rsid w:val="00053524"/>
    <w:rsid w:val="00053A6F"/>
    <w:rsid w:val="00053A8C"/>
    <w:rsid w:val="00053B9B"/>
    <w:rsid w:val="00053BE2"/>
    <w:rsid w:val="00053FB2"/>
    <w:rsid w:val="0005499F"/>
    <w:rsid w:val="000549AB"/>
    <w:rsid w:val="00055063"/>
    <w:rsid w:val="000553ED"/>
    <w:rsid w:val="00055FC7"/>
    <w:rsid w:val="00056548"/>
    <w:rsid w:val="000568BA"/>
    <w:rsid w:val="00056CDB"/>
    <w:rsid w:val="0005764C"/>
    <w:rsid w:val="000600E5"/>
    <w:rsid w:val="00060CFD"/>
    <w:rsid w:val="00061166"/>
    <w:rsid w:val="00061C3B"/>
    <w:rsid w:val="00062455"/>
    <w:rsid w:val="00062501"/>
    <w:rsid w:val="00062701"/>
    <w:rsid w:val="00062ACC"/>
    <w:rsid w:val="00062C6F"/>
    <w:rsid w:val="00062EA0"/>
    <w:rsid w:val="0006304C"/>
    <w:rsid w:val="0006313F"/>
    <w:rsid w:val="0006372B"/>
    <w:rsid w:val="00063B1A"/>
    <w:rsid w:val="00063D66"/>
    <w:rsid w:val="000641C4"/>
    <w:rsid w:val="000643BC"/>
    <w:rsid w:val="0006466D"/>
    <w:rsid w:val="000646D3"/>
    <w:rsid w:val="0006471A"/>
    <w:rsid w:val="00064AC9"/>
    <w:rsid w:val="0006555C"/>
    <w:rsid w:val="0006600A"/>
    <w:rsid w:val="00066198"/>
    <w:rsid w:val="000661FD"/>
    <w:rsid w:val="00067292"/>
    <w:rsid w:val="00067727"/>
    <w:rsid w:val="0006792E"/>
    <w:rsid w:val="00070492"/>
    <w:rsid w:val="0007079E"/>
    <w:rsid w:val="0007144F"/>
    <w:rsid w:val="000717E9"/>
    <w:rsid w:val="0007190E"/>
    <w:rsid w:val="00071A4D"/>
    <w:rsid w:val="00071DC8"/>
    <w:rsid w:val="000728F0"/>
    <w:rsid w:val="00072D5F"/>
    <w:rsid w:val="0007302E"/>
    <w:rsid w:val="00073488"/>
    <w:rsid w:val="0007379A"/>
    <w:rsid w:val="00073E3A"/>
    <w:rsid w:val="000742F3"/>
    <w:rsid w:val="0007458E"/>
    <w:rsid w:val="00074596"/>
    <w:rsid w:val="000750D2"/>
    <w:rsid w:val="000762C0"/>
    <w:rsid w:val="00076DCC"/>
    <w:rsid w:val="00077038"/>
    <w:rsid w:val="0007703B"/>
    <w:rsid w:val="000774E4"/>
    <w:rsid w:val="00077FE2"/>
    <w:rsid w:val="000802CA"/>
    <w:rsid w:val="000804D6"/>
    <w:rsid w:val="0008076C"/>
    <w:rsid w:val="00080954"/>
    <w:rsid w:val="00080C8F"/>
    <w:rsid w:val="00081576"/>
    <w:rsid w:val="0008199B"/>
    <w:rsid w:val="00082159"/>
    <w:rsid w:val="00082BFD"/>
    <w:rsid w:val="00083203"/>
    <w:rsid w:val="00083841"/>
    <w:rsid w:val="00084C00"/>
    <w:rsid w:val="00085061"/>
    <w:rsid w:val="0008521C"/>
    <w:rsid w:val="00085514"/>
    <w:rsid w:val="00086304"/>
    <w:rsid w:val="000863BB"/>
    <w:rsid w:val="00086554"/>
    <w:rsid w:val="00086603"/>
    <w:rsid w:val="000866E7"/>
    <w:rsid w:val="000867D2"/>
    <w:rsid w:val="000875C7"/>
    <w:rsid w:val="00087EF3"/>
    <w:rsid w:val="00090044"/>
    <w:rsid w:val="00090526"/>
    <w:rsid w:val="0009067A"/>
    <w:rsid w:val="000909CC"/>
    <w:rsid w:val="00090C63"/>
    <w:rsid w:val="0009156F"/>
    <w:rsid w:val="00091EF1"/>
    <w:rsid w:val="00091FE9"/>
    <w:rsid w:val="000922D4"/>
    <w:rsid w:val="0009234C"/>
    <w:rsid w:val="00092678"/>
    <w:rsid w:val="00092CFA"/>
    <w:rsid w:val="000931C4"/>
    <w:rsid w:val="000932B9"/>
    <w:rsid w:val="000934E9"/>
    <w:rsid w:val="000937A0"/>
    <w:rsid w:val="000938DC"/>
    <w:rsid w:val="00093AF5"/>
    <w:rsid w:val="000941A8"/>
    <w:rsid w:val="0009426B"/>
    <w:rsid w:val="000946AD"/>
    <w:rsid w:val="00094A4D"/>
    <w:rsid w:val="000958CC"/>
    <w:rsid w:val="00095A03"/>
    <w:rsid w:val="00095B1A"/>
    <w:rsid w:val="00095F59"/>
    <w:rsid w:val="00095FA3"/>
    <w:rsid w:val="000963DF"/>
    <w:rsid w:val="000964E0"/>
    <w:rsid w:val="000966B7"/>
    <w:rsid w:val="000968C2"/>
    <w:rsid w:val="00096A83"/>
    <w:rsid w:val="00096C78"/>
    <w:rsid w:val="00096C88"/>
    <w:rsid w:val="0009724F"/>
    <w:rsid w:val="000977BF"/>
    <w:rsid w:val="00097E9D"/>
    <w:rsid w:val="000A08EB"/>
    <w:rsid w:val="000A0972"/>
    <w:rsid w:val="000A0984"/>
    <w:rsid w:val="000A10A8"/>
    <w:rsid w:val="000A1A4A"/>
    <w:rsid w:val="000A1AEA"/>
    <w:rsid w:val="000A1AFF"/>
    <w:rsid w:val="000A1DB8"/>
    <w:rsid w:val="000A2BE4"/>
    <w:rsid w:val="000A2F11"/>
    <w:rsid w:val="000A321F"/>
    <w:rsid w:val="000A3232"/>
    <w:rsid w:val="000A327E"/>
    <w:rsid w:val="000A3355"/>
    <w:rsid w:val="000A34DD"/>
    <w:rsid w:val="000A3BAC"/>
    <w:rsid w:val="000A44CE"/>
    <w:rsid w:val="000A4600"/>
    <w:rsid w:val="000A479E"/>
    <w:rsid w:val="000A4902"/>
    <w:rsid w:val="000A4A4D"/>
    <w:rsid w:val="000A625D"/>
    <w:rsid w:val="000A6769"/>
    <w:rsid w:val="000A6C1B"/>
    <w:rsid w:val="000A6F66"/>
    <w:rsid w:val="000A6F70"/>
    <w:rsid w:val="000A7466"/>
    <w:rsid w:val="000A7C12"/>
    <w:rsid w:val="000B040C"/>
    <w:rsid w:val="000B04F8"/>
    <w:rsid w:val="000B05D8"/>
    <w:rsid w:val="000B0A6C"/>
    <w:rsid w:val="000B0A73"/>
    <w:rsid w:val="000B1D83"/>
    <w:rsid w:val="000B1E85"/>
    <w:rsid w:val="000B1F6B"/>
    <w:rsid w:val="000B1FA4"/>
    <w:rsid w:val="000B20FD"/>
    <w:rsid w:val="000B210D"/>
    <w:rsid w:val="000B218D"/>
    <w:rsid w:val="000B2988"/>
    <w:rsid w:val="000B2BE5"/>
    <w:rsid w:val="000B2FA7"/>
    <w:rsid w:val="000B321A"/>
    <w:rsid w:val="000B37F4"/>
    <w:rsid w:val="000B3B64"/>
    <w:rsid w:val="000B4CDF"/>
    <w:rsid w:val="000B513C"/>
    <w:rsid w:val="000B5433"/>
    <w:rsid w:val="000B624B"/>
    <w:rsid w:val="000B635C"/>
    <w:rsid w:val="000B63EC"/>
    <w:rsid w:val="000B687B"/>
    <w:rsid w:val="000B69F4"/>
    <w:rsid w:val="000B6A32"/>
    <w:rsid w:val="000B73EB"/>
    <w:rsid w:val="000B76CD"/>
    <w:rsid w:val="000B782C"/>
    <w:rsid w:val="000C0E26"/>
    <w:rsid w:val="000C0E48"/>
    <w:rsid w:val="000C1010"/>
    <w:rsid w:val="000C13A0"/>
    <w:rsid w:val="000C20A9"/>
    <w:rsid w:val="000C2532"/>
    <w:rsid w:val="000C29FE"/>
    <w:rsid w:val="000C3048"/>
    <w:rsid w:val="000C3B83"/>
    <w:rsid w:val="000C4431"/>
    <w:rsid w:val="000C4860"/>
    <w:rsid w:val="000C4B3C"/>
    <w:rsid w:val="000C4FB0"/>
    <w:rsid w:val="000C51C4"/>
    <w:rsid w:val="000C51F7"/>
    <w:rsid w:val="000C5AD8"/>
    <w:rsid w:val="000C5FF5"/>
    <w:rsid w:val="000C627F"/>
    <w:rsid w:val="000C692F"/>
    <w:rsid w:val="000C6A87"/>
    <w:rsid w:val="000C6F34"/>
    <w:rsid w:val="000C7836"/>
    <w:rsid w:val="000D0284"/>
    <w:rsid w:val="000D02E7"/>
    <w:rsid w:val="000D0956"/>
    <w:rsid w:val="000D0E97"/>
    <w:rsid w:val="000D11E8"/>
    <w:rsid w:val="000D1268"/>
    <w:rsid w:val="000D18CE"/>
    <w:rsid w:val="000D1D23"/>
    <w:rsid w:val="000D3434"/>
    <w:rsid w:val="000D431F"/>
    <w:rsid w:val="000D4530"/>
    <w:rsid w:val="000D530E"/>
    <w:rsid w:val="000D6888"/>
    <w:rsid w:val="000D6983"/>
    <w:rsid w:val="000D6EE3"/>
    <w:rsid w:val="000D747E"/>
    <w:rsid w:val="000D7699"/>
    <w:rsid w:val="000D7871"/>
    <w:rsid w:val="000E0043"/>
    <w:rsid w:val="000E01B3"/>
    <w:rsid w:val="000E074E"/>
    <w:rsid w:val="000E1062"/>
    <w:rsid w:val="000E1164"/>
    <w:rsid w:val="000E1635"/>
    <w:rsid w:val="000E1CE2"/>
    <w:rsid w:val="000E2774"/>
    <w:rsid w:val="000E2B02"/>
    <w:rsid w:val="000E2B2A"/>
    <w:rsid w:val="000E4632"/>
    <w:rsid w:val="000E48DA"/>
    <w:rsid w:val="000E4C6F"/>
    <w:rsid w:val="000E4F7D"/>
    <w:rsid w:val="000E559F"/>
    <w:rsid w:val="000E55E0"/>
    <w:rsid w:val="000E5832"/>
    <w:rsid w:val="000E58BF"/>
    <w:rsid w:val="000E64B8"/>
    <w:rsid w:val="000E71C5"/>
    <w:rsid w:val="000E7628"/>
    <w:rsid w:val="000F0178"/>
    <w:rsid w:val="000F0FDF"/>
    <w:rsid w:val="000F17D5"/>
    <w:rsid w:val="000F1870"/>
    <w:rsid w:val="000F1D68"/>
    <w:rsid w:val="000F1D98"/>
    <w:rsid w:val="000F2331"/>
    <w:rsid w:val="000F2502"/>
    <w:rsid w:val="000F3086"/>
    <w:rsid w:val="000F3BE6"/>
    <w:rsid w:val="000F3C96"/>
    <w:rsid w:val="000F3FEB"/>
    <w:rsid w:val="000F43FE"/>
    <w:rsid w:val="000F46C4"/>
    <w:rsid w:val="000F4875"/>
    <w:rsid w:val="000F4AEE"/>
    <w:rsid w:val="000F4C5A"/>
    <w:rsid w:val="000F5485"/>
    <w:rsid w:val="000F55BE"/>
    <w:rsid w:val="000F5678"/>
    <w:rsid w:val="000F5736"/>
    <w:rsid w:val="000F5C0E"/>
    <w:rsid w:val="000F5F1C"/>
    <w:rsid w:val="000F68A7"/>
    <w:rsid w:val="000F737D"/>
    <w:rsid w:val="000F73C1"/>
    <w:rsid w:val="000F74A2"/>
    <w:rsid w:val="000F7DB0"/>
    <w:rsid w:val="001009E9"/>
    <w:rsid w:val="00100B15"/>
    <w:rsid w:val="00100C5F"/>
    <w:rsid w:val="0010117D"/>
    <w:rsid w:val="001016EB"/>
    <w:rsid w:val="00101CA6"/>
    <w:rsid w:val="00101FBC"/>
    <w:rsid w:val="0010267E"/>
    <w:rsid w:val="0010279B"/>
    <w:rsid w:val="00102A7E"/>
    <w:rsid w:val="00102A8B"/>
    <w:rsid w:val="00102F5A"/>
    <w:rsid w:val="00103547"/>
    <w:rsid w:val="00104415"/>
    <w:rsid w:val="00106B6B"/>
    <w:rsid w:val="001071E2"/>
    <w:rsid w:val="0010735D"/>
    <w:rsid w:val="0010770C"/>
    <w:rsid w:val="00107A8D"/>
    <w:rsid w:val="00107AB7"/>
    <w:rsid w:val="00107CEE"/>
    <w:rsid w:val="00107FA9"/>
    <w:rsid w:val="001101E3"/>
    <w:rsid w:val="00110395"/>
    <w:rsid w:val="001107A4"/>
    <w:rsid w:val="00110A20"/>
    <w:rsid w:val="00111088"/>
    <w:rsid w:val="00111520"/>
    <w:rsid w:val="00111B0A"/>
    <w:rsid w:val="00112A8F"/>
    <w:rsid w:val="001134DF"/>
    <w:rsid w:val="00113CBD"/>
    <w:rsid w:val="00113E8D"/>
    <w:rsid w:val="00114426"/>
    <w:rsid w:val="001147EB"/>
    <w:rsid w:val="00114BB6"/>
    <w:rsid w:val="00114E67"/>
    <w:rsid w:val="00114FE9"/>
    <w:rsid w:val="001150FB"/>
    <w:rsid w:val="00115474"/>
    <w:rsid w:val="00115EDC"/>
    <w:rsid w:val="0011628C"/>
    <w:rsid w:val="00116997"/>
    <w:rsid w:val="00116AFA"/>
    <w:rsid w:val="00116C78"/>
    <w:rsid w:val="00117244"/>
    <w:rsid w:val="001172DA"/>
    <w:rsid w:val="001176F1"/>
    <w:rsid w:val="00117D3D"/>
    <w:rsid w:val="00117E8E"/>
    <w:rsid w:val="001207E0"/>
    <w:rsid w:val="0012085C"/>
    <w:rsid w:val="00120B5A"/>
    <w:rsid w:val="00120CEE"/>
    <w:rsid w:val="00120D91"/>
    <w:rsid w:val="00120FF7"/>
    <w:rsid w:val="001212BE"/>
    <w:rsid w:val="0012187B"/>
    <w:rsid w:val="00122113"/>
    <w:rsid w:val="00122275"/>
    <w:rsid w:val="001224A4"/>
    <w:rsid w:val="00122A0A"/>
    <w:rsid w:val="00122AE0"/>
    <w:rsid w:val="00123A0C"/>
    <w:rsid w:val="001241A1"/>
    <w:rsid w:val="00124354"/>
    <w:rsid w:val="0012438A"/>
    <w:rsid w:val="00124533"/>
    <w:rsid w:val="001245E5"/>
    <w:rsid w:val="00124872"/>
    <w:rsid w:val="001249F7"/>
    <w:rsid w:val="00124ACC"/>
    <w:rsid w:val="00124AFB"/>
    <w:rsid w:val="00125648"/>
    <w:rsid w:val="00125748"/>
    <w:rsid w:val="001264CD"/>
    <w:rsid w:val="001273AA"/>
    <w:rsid w:val="00127BE8"/>
    <w:rsid w:val="00127D84"/>
    <w:rsid w:val="00130552"/>
    <w:rsid w:val="001309F0"/>
    <w:rsid w:val="00130B3E"/>
    <w:rsid w:val="00130F36"/>
    <w:rsid w:val="001312BE"/>
    <w:rsid w:val="00131957"/>
    <w:rsid w:val="00131A96"/>
    <w:rsid w:val="00131F55"/>
    <w:rsid w:val="00132AC6"/>
    <w:rsid w:val="001336D0"/>
    <w:rsid w:val="00133C42"/>
    <w:rsid w:val="00133EDD"/>
    <w:rsid w:val="00134265"/>
    <w:rsid w:val="001348ED"/>
    <w:rsid w:val="00134A46"/>
    <w:rsid w:val="00134C92"/>
    <w:rsid w:val="00134FFD"/>
    <w:rsid w:val="00135091"/>
    <w:rsid w:val="00135746"/>
    <w:rsid w:val="001359B4"/>
    <w:rsid w:val="00135D00"/>
    <w:rsid w:val="001360D8"/>
    <w:rsid w:val="001362DA"/>
    <w:rsid w:val="00136363"/>
    <w:rsid w:val="00136608"/>
    <w:rsid w:val="00136B3E"/>
    <w:rsid w:val="00136E4C"/>
    <w:rsid w:val="00136E58"/>
    <w:rsid w:val="0013758B"/>
    <w:rsid w:val="001377FF"/>
    <w:rsid w:val="00137FF9"/>
    <w:rsid w:val="0014002A"/>
    <w:rsid w:val="001400A4"/>
    <w:rsid w:val="0014074D"/>
    <w:rsid w:val="001408EF"/>
    <w:rsid w:val="00140940"/>
    <w:rsid w:val="00140984"/>
    <w:rsid w:val="00140F25"/>
    <w:rsid w:val="00141345"/>
    <w:rsid w:val="00141B5B"/>
    <w:rsid w:val="00141F6D"/>
    <w:rsid w:val="00141F73"/>
    <w:rsid w:val="0014219F"/>
    <w:rsid w:val="0014240E"/>
    <w:rsid w:val="0014252B"/>
    <w:rsid w:val="00143717"/>
    <w:rsid w:val="00144C5D"/>
    <w:rsid w:val="001452EA"/>
    <w:rsid w:val="001456F5"/>
    <w:rsid w:val="001458DB"/>
    <w:rsid w:val="00145CDB"/>
    <w:rsid w:val="001464A1"/>
    <w:rsid w:val="00146A3F"/>
    <w:rsid w:val="00147025"/>
    <w:rsid w:val="0014777B"/>
    <w:rsid w:val="00147924"/>
    <w:rsid w:val="00147A58"/>
    <w:rsid w:val="00147B5D"/>
    <w:rsid w:val="00147C36"/>
    <w:rsid w:val="00147D13"/>
    <w:rsid w:val="0015043D"/>
    <w:rsid w:val="00150BD3"/>
    <w:rsid w:val="00150E32"/>
    <w:rsid w:val="00150FE4"/>
    <w:rsid w:val="0015125A"/>
    <w:rsid w:val="0015142E"/>
    <w:rsid w:val="00151E7F"/>
    <w:rsid w:val="00152129"/>
    <w:rsid w:val="001522B4"/>
    <w:rsid w:val="001523A4"/>
    <w:rsid w:val="0015265A"/>
    <w:rsid w:val="0015326C"/>
    <w:rsid w:val="00153783"/>
    <w:rsid w:val="00153B96"/>
    <w:rsid w:val="00153D7C"/>
    <w:rsid w:val="00154575"/>
    <w:rsid w:val="001548EE"/>
    <w:rsid w:val="00154B9C"/>
    <w:rsid w:val="00154FC6"/>
    <w:rsid w:val="00155650"/>
    <w:rsid w:val="00155C21"/>
    <w:rsid w:val="0015644C"/>
    <w:rsid w:val="001565F7"/>
    <w:rsid w:val="00156DE3"/>
    <w:rsid w:val="00157504"/>
    <w:rsid w:val="00157603"/>
    <w:rsid w:val="00157BFF"/>
    <w:rsid w:val="0016041B"/>
    <w:rsid w:val="001605DB"/>
    <w:rsid w:val="00160C7B"/>
    <w:rsid w:val="00161381"/>
    <w:rsid w:val="00161698"/>
    <w:rsid w:val="00162671"/>
    <w:rsid w:val="00162A4F"/>
    <w:rsid w:val="00162FE3"/>
    <w:rsid w:val="0016301C"/>
    <w:rsid w:val="001632D6"/>
    <w:rsid w:val="0016361E"/>
    <w:rsid w:val="0016373C"/>
    <w:rsid w:val="00163779"/>
    <w:rsid w:val="001640C1"/>
    <w:rsid w:val="00164EAE"/>
    <w:rsid w:val="00164F6B"/>
    <w:rsid w:val="00165ECC"/>
    <w:rsid w:val="00165FD0"/>
    <w:rsid w:val="001661E3"/>
    <w:rsid w:val="00166688"/>
    <w:rsid w:val="001668DB"/>
    <w:rsid w:val="001677A1"/>
    <w:rsid w:val="00167AFF"/>
    <w:rsid w:val="00167D75"/>
    <w:rsid w:val="00167DE3"/>
    <w:rsid w:val="001701E9"/>
    <w:rsid w:val="00170A4E"/>
    <w:rsid w:val="001715DF"/>
    <w:rsid w:val="00171E8A"/>
    <w:rsid w:val="00172035"/>
    <w:rsid w:val="00172090"/>
    <w:rsid w:val="00172313"/>
    <w:rsid w:val="0017264A"/>
    <w:rsid w:val="001730AE"/>
    <w:rsid w:val="001733D3"/>
    <w:rsid w:val="001733D6"/>
    <w:rsid w:val="00173B76"/>
    <w:rsid w:val="00173FCA"/>
    <w:rsid w:val="00174135"/>
    <w:rsid w:val="00174138"/>
    <w:rsid w:val="00174427"/>
    <w:rsid w:val="001745DB"/>
    <w:rsid w:val="00174A64"/>
    <w:rsid w:val="00174BD5"/>
    <w:rsid w:val="00174EF7"/>
    <w:rsid w:val="00175569"/>
    <w:rsid w:val="00175639"/>
    <w:rsid w:val="00176279"/>
    <w:rsid w:val="001765F6"/>
    <w:rsid w:val="00177123"/>
    <w:rsid w:val="00177A6C"/>
    <w:rsid w:val="00177E79"/>
    <w:rsid w:val="00180511"/>
    <w:rsid w:val="00180538"/>
    <w:rsid w:val="00180787"/>
    <w:rsid w:val="00182768"/>
    <w:rsid w:val="00183172"/>
    <w:rsid w:val="001835C6"/>
    <w:rsid w:val="00183720"/>
    <w:rsid w:val="00183751"/>
    <w:rsid w:val="00183958"/>
    <w:rsid w:val="001851FC"/>
    <w:rsid w:val="00185222"/>
    <w:rsid w:val="001853AE"/>
    <w:rsid w:val="001855AC"/>
    <w:rsid w:val="00185C25"/>
    <w:rsid w:val="00185FF3"/>
    <w:rsid w:val="001866F1"/>
    <w:rsid w:val="001869AC"/>
    <w:rsid w:val="001879C1"/>
    <w:rsid w:val="00190501"/>
    <w:rsid w:val="0019059A"/>
    <w:rsid w:val="00190AFE"/>
    <w:rsid w:val="0019112F"/>
    <w:rsid w:val="00191836"/>
    <w:rsid w:val="00191866"/>
    <w:rsid w:val="0019196B"/>
    <w:rsid w:val="00191BD6"/>
    <w:rsid w:val="001923A5"/>
    <w:rsid w:val="0019249D"/>
    <w:rsid w:val="00193B68"/>
    <w:rsid w:val="00194515"/>
    <w:rsid w:val="0019482B"/>
    <w:rsid w:val="00194869"/>
    <w:rsid w:val="00194A1F"/>
    <w:rsid w:val="00194A69"/>
    <w:rsid w:val="00194E74"/>
    <w:rsid w:val="00194F94"/>
    <w:rsid w:val="00195576"/>
    <w:rsid w:val="001956C7"/>
    <w:rsid w:val="00195735"/>
    <w:rsid w:val="0019575A"/>
    <w:rsid w:val="00196ABE"/>
    <w:rsid w:val="00196B5D"/>
    <w:rsid w:val="00197751"/>
    <w:rsid w:val="00197C82"/>
    <w:rsid w:val="00197E59"/>
    <w:rsid w:val="001A037E"/>
    <w:rsid w:val="001A083B"/>
    <w:rsid w:val="001A1526"/>
    <w:rsid w:val="001A169A"/>
    <w:rsid w:val="001A1978"/>
    <w:rsid w:val="001A1A7B"/>
    <w:rsid w:val="001A1AD2"/>
    <w:rsid w:val="001A220F"/>
    <w:rsid w:val="001A23A0"/>
    <w:rsid w:val="001A26D5"/>
    <w:rsid w:val="001A2889"/>
    <w:rsid w:val="001A2D40"/>
    <w:rsid w:val="001A2DCB"/>
    <w:rsid w:val="001A326E"/>
    <w:rsid w:val="001A33EE"/>
    <w:rsid w:val="001A35A8"/>
    <w:rsid w:val="001A44AB"/>
    <w:rsid w:val="001A4789"/>
    <w:rsid w:val="001A4B0A"/>
    <w:rsid w:val="001A4BCB"/>
    <w:rsid w:val="001A4F66"/>
    <w:rsid w:val="001A628F"/>
    <w:rsid w:val="001A68AE"/>
    <w:rsid w:val="001A69A1"/>
    <w:rsid w:val="001A6E66"/>
    <w:rsid w:val="001A7088"/>
    <w:rsid w:val="001A7A3A"/>
    <w:rsid w:val="001A7CE7"/>
    <w:rsid w:val="001B042D"/>
    <w:rsid w:val="001B0A9C"/>
    <w:rsid w:val="001B100F"/>
    <w:rsid w:val="001B22E9"/>
    <w:rsid w:val="001B2457"/>
    <w:rsid w:val="001B261F"/>
    <w:rsid w:val="001B2ABB"/>
    <w:rsid w:val="001B2E7F"/>
    <w:rsid w:val="001B3133"/>
    <w:rsid w:val="001B3744"/>
    <w:rsid w:val="001B3B58"/>
    <w:rsid w:val="001B3DA1"/>
    <w:rsid w:val="001B4AD1"/>
    <w:rsid w:val="001B4B30"/>
    <w:rsid w:val="001B5486"/>
    <w:rsid w:val="001B5CEF"/>
    <w:rsid w:val="001B5CF7"/>
    <w:rsid w:val="001B6352"/>
    <w:rsid w:val="001B74AA"/>
    <w:rsid w:val="001B7A84"/>
    <w:rsid w:val="001B7AFD"/>
    <w:rsid w:val="001B7E91"/>
    <w:rsid w:val="001C00B8"/>
    <w:rsid w:val="001C0164"/>
    <w:rsid w:val="001C0558"/>
    <w:rsid w:val="001C057F"/>
    <w:rsid w:val="001C0E2F"/>
    <w:rsid w:val="001C0FA3"/>
    <w:rsid w:val="001C11EB"/>
    <w:rsid w:val="001C145B"/>
    <w:rsid w:val="001C1A7D"/>
    <w:rsid w:val="001C1C53"/>
    <w:rsid w:val="001C1E77"/>
    <w:rsid w:val="001C229D"/>
    <w:rsid w:val="001C24BD"/>
    <w:rsid w:val="001C2B24"/>
    <w:rsid w:val="001C2CBF"/>
    <w:rsid w:val="001C4378"/>
    <w:rsid w:val="001C44B5"/>
    <w:rsid w:val="001C4D0C"/>
    <w:rsid w:val="001C53CD"/>
    <w:rsid w:val="001C5881"/>
    <w:rsid w:val="001C61AC"/>
    <w:rsid w:val="001C6686"/>
    <w:rsid w:val="001C732B"/>
    <w:rsid w:val="001C779A"/>
    <w:rsid w:val="001C79AA"/>
    <w:rsid w:val="001D0252"/>
    <w:rsid w:val="001D065B"/>
    <w:rsid w:val="001D1767"/>
    <w:rsid w:val="001D1CF5"/>
    <w:rsid w:val="001D1FCA"/>
    <w:rsid w:val="001D2EF2"/>
    <w:rsid w:val="001D30A5"/>
    <w:rsid w:val="001D3C32"/>
    <w:rsid w:val="001D3F4E"/>
    <w:rsid w:val="001D4FBA"/>
    <w:rsid w:val="001D5067"/>
    <w:rsid w:val="001D5257"/>
    <w:rsid w:val="001D5A20"/>
    <w:rsid w:val="001D5C74"/>
    <w:rsid w:val="001D636E"/>
    <w:rsid w:val="001D679E"/>
    <w:rsid w:val="001D6CB0"/>
    <w:rsid w:val="001D6EB8"/>
    <w:rsid w:val="001D7390"/>
    <w:rsid w:val="001D73BE"/>
    <w:rsid w:val="001D768E"/>
    <w:rsid w:val="001D79FB"/>
    <w:rsid w:val="001E025E"/>
    <w:rsid w:val="001E0302"/>
    <w:rsid w:val="001E036A"/>
    <w:rsid w:val="001E05DD"/>
    <w:rsid w:val="001E08B6"/>
    <w:rsid w:val="001E0922"/>
    <w:rsid w:val="001E0B2E"/>
    <w:rsid w:val="001E1172"/>
    <w:rsid w:val="001E13E9"/>
    <w:rsid w:val="001E13EC"/>
    <w:rsid w:val="001E16D1"/>
    <w:rsid w:val="001E1BEC"/>
    <w:rsid w:val="001E1C1C"/>
    <w:rsid w:val="001E2C70"/>
    <w:rsid w:val="001E2D6B"/>
    <w:rsid w:val="001E3592"/>
    <w:rsid w:val="001E382D"/>
    <w:rsid w:val="001E3E3E"/>
    <w:rsid w:val="001E3F06"/>
    <w:rsid w:val="001E3FD3"/>
    <w:rsid w:val="001E446D"/>
    <w:rsid w:val="001E46D6"/>
    <w:rsid w:val="001E4819"/>
    <w:rsid w:val="001E4873"/>
    <w:rsid w:val="001E4BF0"/>
    <w:rsid w:val="001E50F5"/>
    <w:rsid w:val="001E5795"/>
    <w:rsid w:val="001E58CD"/>
    <w:rsid w:val="001E594B"/>
    <w:rsid w:val="001E59E7"/>
    <w:rsid w:val="001E678C"/>
    <w:rsid w:val="001E6FD9"/>
    <w:rsid w:val="001E773F"/>
    <w:rsid w:val="001F01CE"/>
    <w:rsid w:val="001F0449"/>
    <w:rsid w:val="001F114A"/>
    <w:rsid w:val="001F169D"/>
    <w:rsid w:val="001F1B5A"/>
    <w:rsid w:val="001F1F10"/>
    <w:rsid w:val="001F22F4"/>
    <w:rsid w:val="001F242C"/>
    <w:rsid w:val="001F29DA"/>
    <w:rsid w:val="001F29E2"/>
    <w:rsid w:val="001F324E"/>
    <w:rsid w:val="001F3BFB"/>
    <w:rsid w:val="001F4073"/>
    <w:rsid w:val="001F43EE"/>
    <w:rsid w:val="001F4824"/>
    <w:rsid w:val="001F48ED"/>
    <w:rsid w:val="001F4955"/>
    <w:rsid w:val="001F545C"/>
    <w:rsid w:val="001F5D48"/>
    <w:rsid w:val="001F61A7"/>
    <w:rsid w:val="001F6536"/>
    <w:rsid w:val="001F6B32"/>
    <w:rsid w:val="001F6F63"/>
    <w:rsid w:val="001F7149"/>
    <w:rsid w:val="001F7E71"/>
    <w:rsid w:val="001F7F6E"/>
    <w:rsid w:val="0020017C"/>
    <w:rsid w:val="00201016"/>
    <w:rsid w:val="002010CB"/>
    <w:rsid w:val="00201FA2"/>
    <w:rsid w:val="00202151"/>
    <w:rsid w:val="002023AD"/>
    <w:rsid w:val="0020353D"/>
    <w:rsid w:val="0020375B"/>
    <w:rsid w:val="00203BF6"/>
    <w:rsid w:val="00203C28"/>
    <w:rsid w:val="002044E7"/>
    <w:rsid w:val="002045FE"/>
    <w:rsid w:val="00204F63"/>
    <w:rsid w:val="00205117"/>
    <w:rsid w:val="00205423"/>
    <w:rsid w:val="00205672"/>
    <w:rsid w:val="002056DD"/>
    <w:rsid w:val="002062BE"/>
    <w:rsid w:val="00206768"/>
    <w:rsid w:val="00206F56"/>
    <w:rsid w:val="0020704E"/>
    <w:rsid w:val="00207221"/>
    <w:rsid w:val="002075FB"/>
    <w:rsid w:val="0021027F"/>
    <w:rsid w:val="002106FD"/>
    <w:rsid w:val="002107EB"/>
    <w:rsid w:val="00210BF8"/>
    <w:rsid w:val="00210C95"/>
    <w:rsid w:val="002110AA"/>
    <w:rsid w:val="00211F6C"/>
    <w:rsid w:val="002121C3"/>
    <w:rsid w:val="00212A8D"/>
    <w:rsid w:val="0021366A"/>
    <w:rsid w:val="0021383A"/>
    <w:rsid w:val="00213C6A"/>
    <w:rsid w:val="00214011"/>
    <w:rsid w:val="00214260"/>
    <w:rsid w:val="002142FC"/>
    <w:rsid w:val="00214A12"/>
    <w:rsid w:val="00214CF5"/>
    <w:rsid w:val="0021523F"/>
    <w:rsid w:val="002155B3"/>
    <w:rsid w:val="00215641"/>
    <w:rsid w:val="002157F2"/>
    <w:rsid w:val="002157FF"/>
    <w:rsid w:val="00215BC7"/>
    <w:rsid w:val="00216B8E"/>
    <w:rsid w:val="00216F70"/>
    <w:rsid w:val="00217024"/>
    <w:rsid w:val="0021711A"/>
    <w:rsid w:val="00217166"/>
    <w:rsid w:val="002172CC"/>
    <w:rsid w:val="002173F7"/>
    <w:rsid w:val="00217F3C"/>
    <w:rsid w:val="00217F7B"/>
    <w:rsid w:val="0022024F"/>
    <w:rsid w:val="002202BF"/>
    <w:rsid w:val="002205A8"/>
    <w:rsid w:val="00220DAD"/>
    <w:rsid w:val="0022146D"/>
    <w:rsid w:val="002217A2"/>
    <w:rsid w:val="00221CCB"/>
    <w:rsid w:val="00221FA6"/>
    <w:rsid w:val="0022229E"/>
    <w:rsid w:val="0022246A"/>
    <w:rsid w:val="0022247E"/>
    <w:rsid w:val="002226A6"/>
    <w:rsid w:val="00223953"/>
    <w:rsid w:val="00223CBB"/>
    <w:rsid w:val="00224FC8"/>
    <w:rsid w:val="00225508"/>
    <w:rsid w:val="00225884"/>
    <w:rsid w:val="00225D21"/>
    <w:rsid w:val="00226032"/>
    <w:rsid w:val="0022619C"/>
    <w:rsid w:val="00226205"/>
    <w:rsid w:val="00226FFE"/>
    <w:rsid w:val="00227D93"/>
    <w:rsid w:val="002303CF"/>
    <w:rsid w:val="00230641"/>
    <w:rsid w:val="002309D7"/>
    <w:rsid w:val="00230F13"/>
    <w:rsid w:val="00231D56"/>
    <w:rsid w:val="00231EB1"/>
    <w:rsid w:val="00232226"/>
    <w:rsid w:val="002322BE"/>
    <w:rsid w:val="0023230F"/>
    <w:rsid w:val="00232340"/>
    <w:rsid w:val="00232534"/>
    <w:rsid w:val="0023315E"/>
    <w:rsid w:val="00234A5E"/>
    <w:rsid w:val="00234A87"/>
    <w:rsid w:val="00235184"/>
    <w:rsid w:val="002353F5"/>
    <w:rsid w:val="00235596"/>
    <w:rsid w:val="002357B4"/>
    <w:rsid w:val="002357C7"/>
    <w:rsid w:val="00235A1C"/>
    <w:rsid w:val="0023638A"/>
    <w:rsid w:val="00236DC2"/>
    <w:rsid w:val="00236F4E"/>
    <w:rsid w:val="00237010"/>
    <w:rsid w:val="00240686"/>
    <w:rsid w:val="00240887"/>
    <w:rsid w:val="00240CE4"/>
    <w:rsid w:val="0024116A"/>
    <w:rsid w:val="0024140B"/>
    <w:rsid w:val="002418D5"/>
    <w:rsid w:val="00241B4F"/>
    <w:rsid w:val="00242984"/>
    <w:rsid w:val="00242A05"/>
    <w:rsid w:val="00242D0A"/>
    <w:rsid w:val="002433EF"/>
    <w:rsid w:val="0024358D"/>
    <w:rsid w:val="00243C4C"/>
    <w:rsid w:val="00243E4F"/>
    <w:rsid w:val="002443AE"/>
    <w:rsid w:val="0024452B"/>
    <w:rsid w:val="00244908"/>
    <w:rsid w:val="00244B0E"/>
    <w:rsid w:val="00244BF3"/>
    <w:rsid w:val="002455F3"/>
    <w:rsid w:val="00245861"/>
    <w:rsid w:val="00245C6A"/>
    <w:rsid w:val="00245D42"/>
    <w:rsid w:val="00245E1F"/>
    <w:rsid w:val="00245F64"/>
    <w:rsid w:val="00246613"/>
    <w:rsid w:val="00246C04"/>
    <w:rsid w:val="00246D04"/>
    <w:rsid w:val="0024786C"/>
    <w:rsid w:val="00247925"/>
    <w:rsid w:val="00247CA5"/>
    <w:rsid w:val="00250147"/>
    <w:rsid w:val="0025095C"/>
    <w:rsid w:val="0025111C"/>
    <w:rsid w:val="00251471"/>
    <w:rsid w:val="00251B6A"/>
    <w:rsid w:val="00251E6F"/>
    <w:rsid w:val="00252413"/>
    <w:rsid w:val="00252976"/>
    <w:rsid w:val="00252E11"/>
    <w:rsid w:val="002539B6"/>
    <w:rsid w:val="00253D9F"/>
    <w:rsid w:val="00253E18"/>
    <w:rsid w:val="00253EDE"/>
    <w:rsid w:val="00254108"/>
    <w:rsid w:val="002542B4"/>
    <w:rsid w:val="00254720"/>
    <w:rsid w:val="002552C1"/>
    <w:rsid w:val="00255827"/>
    <w:rsid w:val="002558E7"/>
    <w:rsid w:val="002561FC"/>
    <w:rsid w:val="002562D0"/>
    <w:rsid w:val="00256B40"/>
    <w:rsid w:val="00256FF3"/>
    <w:rsid w:val="00260073"/>
    <w:rsid w:val="00260322"/>
    <w:rsid w:val="002608C3"/>
    <w:rsid w:val="0026091D"/>
    <w:rsid w:val="00260D09"/>
    <w:rsid w:val="00260F89"/>
    <w:rsid w:val="0026112E"/>
    <w:rsid w:val="00261310"/>
    <w:rsid w:val="00261570"/>
    <w:rsid w:val="00261865"/>
    <w:rsid w:val="0026296D"/>
    <w:rsid w:val="00262CB5"/>
    <w:rsid w:val="0026383A"/>
    <w:rsid w:val="00263B90"/>
    <w:rsid w:val="00264683"/>
    <w:rsid w:val="002648C2"/>
    <w:rsid w:val="00265850"/>
    <w:rsid w:val="00265A2C"/>
    <w:rsid w:val="00265BA0"/>
    <w:rsid w:val="00266223"/>
    <w:rsid w:val="002665F4"/>
    <w:rsid w:val="002666CF"/>
    <w:rsid w:val="00266FFB"/>
    <w:rsid w:val="0026711C"/>
    <w:rsid w:val="00267303"/>
    <w:rsid w:val="00267577"/>
    <w:rsid w:val="002675C0"/>
    <w:rsid w:val="00267898"/>
    <w:rsid w:val="00267C48"/>
    <w:rsid w:val="00267EEC"/>
    <w:rsid w:val="002700F1"/>
    <w:rsid w:val="00270132"/>
    <w:rsid w:val="00270257"/>
    <w:rsid w:val="00270285"/>
    <w:rsid w:val="0027043B"/>
    <w:rsid w:val="002706F3"/>
    <w:rsid w:val="00270A0F"/>
    <w:rsid w:val="0027101F"/>
    <w:rsid w:val="002715A8"/>
    <w:rsid w:val="00271A0B"/>
    <w:rsid w:val="00271F08"/>
    <w:rsid w:val="002725ED"/>
    <w:rsid w:val="00272845"/>
    <w:rsid w:val="00272A20"/>
    <w:rsid w:val="00272B0B"/>
    <w:rsid w:val="0027319F"/>
    <w:rsid w:val="00273838"/>
    <w:rsid w:val="002739EB"/>
    <w:rsid w:val="002745B6"/>
    <w:rsid w:val="002748B2"/>
    <w:rsid w:val="00274A15"/>
    <w:rsid w:val="00274BD3"/>
    <w:rsid w:val="00274C44"/>
    <w:rsid w:val="00275BE7"/>
    <w:rsid w:val="002767F2"/>
    <w:rsid w:val="00276CB9"/>
    <w:rsid w:val="00276E58"/>
    <w:rsid w:val="00276EFC"/>
    <w:rsid w:val="00276FBC"/>
    <w:rsid w:val="0027709A"/>
    <w:rsid w:val="0027725C"/>
    <w:rsid w:val="00277392"/>
    <w:rsid w:val="0027773D"/>
    <w:rsid w:val="00277C1D"/>
    <w:rsid w:val="00277F66"/>
    <w:rsid w:val="002801EE"/>
    <w:rsid w:val="0028038F"/>
    <w:rsid w:val="00280710"/>
    <w:rsid w:val="00280AF5"/>
    <w:rsid w:val="00281130"/>
    <w:rsid w:val="002815FE"/>
    <w:rsid w:val="00281611"/>
    <w:rsid w:val="0028187A"/>
    <w:rsid w:val="002818F5"/>
    <w:rsid w:val="00281B3A"/>
    <w:rsid w:val="0028220C"/>
    <w:rsid w:val="0028361F"/>
    <w:rsid w:val="0028498C"/>
    <w:rsid w:val="00284FBC"/>
    <w:rsid w:val="00285502"/>
    <w:rsid w:val="00285F71"/>
    <w:rsid w:val="0028607D"/>
    <w:rsid w:val="00286285"/>
    <w:rsid w:val="00286390"/>
    <w:rsid w:val="00286ACA"/>
    <w:rsid w:val="00286B9D"/>
    <w:rsid w:val="00286E48"/>
    <w:rsid w:val="00286FA2"/>
    <w:rsid w:val="00287E87"/>
    <w:rsid w:val="00290A6D"/>
    <w:rsid w:val="00290B28"/>
    <w:rsid w:val="00291317"/>
    <w:rsid w:val="002913FA"/>
    <w:rsid w:val="00291611"/>
    <w:rsid w:val="00291741"/>
    <w:rsid w:val="00291C09"/>
    <w:rsid w:val="00291F19"/>
    <w:rsid w:val="002921D4"/>
    <w:rsid w:val="00292A12"/>
    <w:rsid w:val="00292BB7"/>
    <w:rsid w:val="00292BD1"/>
    <w:rsid w:val="00293010"/>
    <w:rsid w:val="00293B9E"/>
    <w:rsid w:val="00293C07"/>
    <w:rsid w:val="0029441B"/>
    <w:rsid w:val="00294741"/>
    <w:rsid w:val="002948F1"/>
    <w:rsid w:val="00294B2F"/>
    <w:rsid w:val="002952DD"/>
    <w:rsid w:val="00295A7C"/>
    <w:rsid w:val="00295D53"/>
    <w:rsid w:val="00295F53"/>
    <w:rsid w:val="002960FB"/>
    <w:rsid w:val="00296191"/>
    <w:rsid w:val="00296261"/>
    <w:rsid w:val="0029626E"/>
    <w:rsid w:val="00296FD5"/>
    <w:rsid w:val="00297278"/>
    <w:rsid w:val="0029793C"/>
    <w:rsid w:val="002A0495"/>
    <w:rsid w:val="002A091D"/>
    <w:rsid w:val="002A0CA0"/>
    <w:rsid w:val="002A110B"/>
    <w:rsid w:val="002A289C"/>
    <w:rsid w:val="002A2ADD"/>
    <w:rsid w:val="002A2B55"/>
    <w:rsid w:val="002A3978"/>
    <w:rsid w:val="002A39FE"/>
    <w:rsid w:val="002A3E0E"/>
    <w:rsid w:val="002A42B5"/>
    <w:rsid w:val="002A43B3"/>
    <w:rsid w:val="002A5588"/>
    <w:rsid w:val="002A5D2F"/>
    <w:rsid w:val="002A5F79"/>
    <w:rsid w:val="002A5F9F"/>
    <w:rsid w:val="002A6387"/>
    <w:rsid w:val="002A67C1"/>
    <w:rsid w:val="002A68C6"/>
    <w:rsid w:val="002A6BB6"/>
    <w:rsid w:val="002A74DA"/>
    <w:rsid w:val="002A79E3"/>
    <w:rsid w:val="002A7B86"/>
    <w:rsid w:val="002A7B88"/>
    <w:rsid w:val="002A7DA0"/>
    <w:rsid w:val="002B0BB7"/>
    <w:rsid w:val="002B2337"/>
    <w:rsid w:val="002B24DE"/>
    <w:rsid w:val="002B4455"/>
    <w:rsid w:val="002B4603"/>
    <w:rsid w:val="002B47FE"/>
    <w:rsid w:val="002B4895"/>
    <w:rsid w:val="002B4BEF"/>
    <w:rsid w:val="002B5C30"/>
    <w:rsid w:val="002B6117"/>
    <w:rsid w:val="002B631E"/>
    <w:rsid w:val="002B646C"/>
    <w:rsid w:val="002B6C2D"/>
    <w:rsid w:val="002B6CF7"/>
    <w:rsid w:val="002B715E"/>
    <w:rsid w:val="002B7FE9"/>
    <w:rsid w:val="002C0299"/>
    <w:rsid w:val="002C0B1F"/>
    <w:rsid w:val="002C15E8"/>
    <w:rsid w:val="002C19BB"/>
    <w:rsid w:val="002C19C7"/>
    <w:rsid w:val="002C200E"/>
    <w:rsid w:val="002C2379"/>
    <w:rsid w:val="002C2949"/>
    <w:rsid w:val="002C2B9B"/>
    <w:rsid w:val="002C3489"/>
    <w:rsid w:val="002C3564"/>
    <w:rsid w:val="002C3586"/>
    <w:rsid w:val="002C3603"/>
    <w:rsid w:val="002C3950"/>
    <w:rsid w:val="002C3EFF"/>
    <w:rsid w:val="002C419A"/>
    <w:rsid w:val="002C4200"/>
    <w:rsid w:val="002C42CB"/>
    <w:rsid w:val="002C440D"/>
    <w:rsid w:val="002C4A31"/>
    <w:rsid w:val="002C4FF0"/>
    <w:rsid w:val="002C6045"/>
    <w:rsid w:val="002C6104"/>
    <w:rsid w:val="002C64B4"/>
    <w:rsid w:val="002C6921"/>
    <w:rsid w:val="002C6DB9"/>
    <w:rsid w:val="002C704B"/>
    <w:rsid w:val="002C789C"/>
    <w:rsid w:val="002D0495"/>
    <w:rsid w:val="002D0AE8"/>
    <w:rsid w:val="002D10A1"/>
    <w:rsid w:val="002D10B8"/>
    <w:rsid w:val="002D155B"/>
    <w:rsid w:val="002D1F2F"/>
    <w:rsid w:val="002D2648"/>
    <w:rsid w:val="002D28F2"/>
    <w:rsid w:val="002D32D0"/>
    <w:rsid w:val="002D3B99"/>
    <w:rsid w:val="002D3F4F"/>
    <w:rsid w:val="002D418C"/>
    <w:rsid w:val="002D42A7"/>
    <w:rsid w:val="002D430F"/>
    <w:rsid w:val="002D4E4B"/>
    <w:rsid w:val="002D4FD9"/>
    <w:rsid w:val="002D5936"/>
    <w:rsid w:val="002D6716"/>
    <w:rsid w:val="002D68BC"/>
    <w:rsid w:val="002D6B26"/>
    <w:rsid w:val="002D6DCD"/>
    <w:rsid w:val="002D7066"/>
    <w:rsid w:val="002D765A"/>
    <w:rsid w:val="002D785C"/>
    <w:rsid w:val="002D7A6A"/>
    <w:rsid w:val="002D7EAA"/>
    <w:rsid w:val="002E03B5"/>
    <w:rsid w:val="002E043B"/>
    <w:rsid w:val="002E04CA"/>
    <w:rsid w:val="002E065F"/>
    <w:rsid w:val="002E09E2"/>
    <w:rsid w:val="002E0B5C"/>
    <w:rsid w:val="002E0C28"/>
    <w:rsid w:val="002E1C5B"/>
    <w:rsid w:val="002E1D37"/>
    <w:rsid w:val="002E2140"/>
    <w:rsid w:val="002E22C7"/>
    <w:rsid w:val="002E234C"/>
    <w:rsid w:val="002E2515"/>
    <w:rsid w:val="002E271F"/>
    <w:rsid w:val="002E2BF7"/>
    <w:rsid w:val="002E3787"/>
    <w:rsid w:val="002E3ACA"/>
    <w:rsid w:val="002E3D64"/>
    <w:rsid w:val="002E3F93"/>
    <w:rsid w:val="002E4517"/>
    <w:rsid w:val="002E521C"/>
    <w:rsid w:val="002E557A"/>
    <w:rsid w:val="002E5952"/>
    <w:rsid w:val="002E61E9"/>
    <w:rsid w:val="002E6C6C"/>
    <w:rsid w:val="002E6E14"/>
    <w:rsid w:val="002E6FB8"/>
    <w:rsid w:val="002E7046"/>
    <w:rsid w:val="002E7303"/>
    <w:rsid w:val="002E73F1"/>
    <w:rsid w:val="002E74BE"/>
    <w:rsid w:val="002E75CB"/>
    <w:rsid w:val="002E75D8"/>
    <w:rsid w:val="002E767B"/>
    <w:rsid w:val="002E7A73"/>
    <w:rsid w:val="002E7C1F"/>
    <w:rsid w:val="002E7D04"/>
    <w:rsid w:val="002F0800"/>
    <w:rsid w:val="002F0AA1"/>
    <w:rsid w:val="002F0C98"/>
    <w:rsid w:val="002F0DA5"/>
    <w:rsid w:val="002F104B"/>
    <w:rsid w:val="002F14B7"/>
    <w:rsid w:val="002F1C03"/>
    <w:rsid w:val="002F2019"/>
    <w:rsid w:val="002F2638"/>
    <w:rsid w:val="002F2A44"/>
    <w:rsid w:val="002F2A66"/>
    <w:rsid w:val="002F2BCC"/>
    <w:rsid w:val="002F2FF0"/>
    <w:rsid w:val="002F31DD"/>
    <w:rsid w:val="002F34B9"/>
    <w:rsid w:val="002F3F89"/>
    <w:rsid w:val="002F4027"/>
    <w:rsid w:val="002F48B7"/>
    <w:rsid w:val="002F4D7B"/>
    <w:rsid w:val="002F4F3F"/>
    <w:rsid w:val="002F50B4"/>
    <w:rsid w:val="002F5713"/>
    <w:rsid w:val="002F6BE5"/>
    <w:rsid w:val="002F6D48"/>
    <w:rsid w:val="002F714D"/>
    <w:rsid w:val="002F719F"/>
    <w:rsid w:val="002F7234"/>
    <w:rsid w:val="002F728F"/>
    <w:rsid w:val="002F7459"/>
    <w:rsid w:val="002F77B0"/>
    <w:rsid w:val="002F78B0"/>
    <w:rsid w:val="002F7E30"/>
    <w:rsid w:val="00301113"/>
    <w:rsid w:val="003012DE"/>
    <w:rsid w:val="00301723"/>
    <w:rsid w:val="00301CBF"/>
    <w:rsid w:val="00302101"/>
    <w:rsid w:val="00302132"/>
    <w:rsid w:val="0030294F"/>
    <w:rsid w:val="00302D72"/>
    <w:rsid w:val="00303215"/>
    <w:rsid w:val="0030364E"/>
    <w:rsid w:val="00303F07"/>
    <w:rsid w:val="00303F39"/>
    <w:rsid w:val="0030484F"/>
    <w:rsid w:val="00304AB1"/>
    <w:rsid w:val="00305432"/>
    <w:rsid w:val="00305868"/>
    <w:rsid w:val="00305DCA"/>
    <w:rsid w:val="00305F02"/>
    <w:rsid w:val="00306549"/>
    <w:rsid w:val="003067D9"/>
    <w:rsid w:val="003068C5"/>
    <w:rsid w:val="00306DCD"/>
    <w:rsid w:val="0030774B"/>
    <w:rsid w:val="00307784"/>
    <w:rsid w:val="00307853"/>
    <w:rsid w:val="00307AD5"/>
    <w:rsid w:val="00307D31"/>
    <w:rsid w:val="003100F0"/>
    <w:rsid w:val="00310557"/>
    <w:rsid w:val="00310625"/>
    <w:rsid w:val="00310E45"/>
    <w:rsid w:val="00310EE4"/>
    <w:rsid w:val="00311190"/>
    <w:rsid w:val="0031126D"/>
    <w:rsid w:val="003114D1"/>
    <w:rsid w:val="00311819"/>
    <w:rsid w:val="00311C13"/>
    <w:rsid w:val="00311DB0"/>
    <w:rsid w:val="00313452"/>
    <w:rsid w:val="00313BBA"/>
    <w:rsid w:val="00313D7C"/>
    <w:rsid w:val="00313FB8"/>
    <w:rsid w:val="00313FBA"/>
    <w:rsid w:val="00314264"/>
    <w:rsid w:val="003142E2"/>
    <w:rsid w:val="00314945"/>
    <w:rsid w:val="0031519D"/>
    <w:rsid w:val="003152D7"/>
    <w:rsid w:val="003154A7"/>
    <w:rsid w:val="00315E19"/>
    <w:rsid w:val="00316E99"/>
    <w:rsid w:val="00317CC2"/>
    <w:rsid w:val="00317F44"/>
    <w:rsid w:val="00320622"/>
    <w:rsid w:val="003208EE"/>
    <w:rsid w:val="00320DD8"/>
    <w:rsid w:val="003210EA"/>
    <w:rsid w:val="00321E47"/>
    <w:rsid w:val="0032261D"/>
    <w:rsid w:val="0032267D"/>
    <w:rsid w:val="00322836"/>
    <w:rsid w:val="00322D0B"/>
    <w:rsid w:val="0032335C"/>
    <w:rsid w:val="00323490"/>
    <w:rsid w:val="0032444E"/>
    <w:rsid w:val="00324575"/>
    <w:rsid w:val="003248F3"/>
    <w:rsid w:val="003257FC"/>
    <w:rsid w:val="0032627E"/>
    <w:rsid w:val="003262FB"/>
    <w:rsid w:val="0032640D"/>
    <w:rsid w:val="003265CA"/>
    <w:rsid w:val="003267DB"/>
    <w:rsid w:val="00326AF6"/>
    <w:rsid w:val="00326CF2"/>
    <w:rsid w:val="00327117"/>
    <w:rsid w:val="003274B9"/>
    <w:rsid w:val="0032756A"/>
    <w:rsid w:val="003277C6"/>
    <w:rsid w:val="00327E68"/>
    <w:rsid w:val="00327F1F"/>
    <w:rsid w:val="0033006A"/>
    <w:rsid w:val="00330189"/>
    <w:rsid w:val="0033025C"/>
    <w:rsid w:val="00330B53"/>
    <w:rsid w:val="00330D5F"/>
    <w:rsid w:val="00331BB7"/>
    <w:rsid w:val="00331F07"/>
    <w:rsid w:val="00331F68"/>
    <w:rsid w:val="003326CE"/>
    <w:rsid w:val="00332740"/>
    <w:rsid w:val="00332A03"/>
    <w:rsid w:val="00332EC5"/>
    <w:rsid w:val="003330DD"/>
    <w:rsid w:val="003332B2"/>
    <w:rsid w:val="00333637"/>
    <w:rsid w:val="003338FE"/>
    <w:rsid w:val="00333BA2"/>
    <w:rsid w:val="00333E32"/>
    <w:rsid w:val="0033432C"/>
    <w:rsid w:val="003346E6"/>
    <w:rsid w:val="00334A65"/>
    <w:rsid w:val="00334B1A"/>
    <w:rsid w:val="00334B4E"/>
    <w:rsid w:val="003354FB"/>
    <w:rsid w:val="0033577D"/>
    <w:rsid w:val="00335C7F"/>
    <w:rsid w:val="00335F6D"/>
    <w:rsid w:val="003367D8"/>
    <w:rsid w:val="00336B0E"/>
    <w:rsid w:val="00336FEC"/>
    <w:rsid w:val="00337824"/>
    <w:rsid w:val="003378D5"/>
    <w:rsid w:val="00337C0A"/>
    <w:rsid w:val="00337E77"/>
    <w:rsid w:val="00340543"/>
    <w:rsid w:val="0034099B"/>
    <w:rsid w:val="00340A4D"/>
    <w:rsid w:val="00340BDD"/>
    <w:rsid w:val="00340E7C"/>
    <w:rsid w:val="00341595"/>
    <w:rsid w:val="003418A6"/>
    <w:rsid w:val="00341A98"/>
    <w:rsid w:val="00341B56"/>
    <w:rsid w:val="00341ECB"/>
    <w:rsid w:val="00343184"/>
    <w:rsid w:val="003431CD"/>
    <w:rsid w:val="00344259"/>
    <w:rsid w:val="0034452A"/>
    <w:rsid w:val="00344CBC"/>
    <w:rsid w:val="003454E7"/>
    <w:rsid w:val="0034554D"/>
    <w:rsid w:val="00345778"/>
    <w:rsid w:val="00345EDF"/>
    <w:rsid w:val="0034619A"/>
    <w:rsid w:val="00346242"/>
    <w:rsid w:val="00346708"/>
    <w:rsid w:val="00346976"/>
    <w:rsid w:val="00346A5C"/>
    <w:rsid w:val="00347288"/>
    <w:rsid w:val="00347F58"/>
    <w:rsid w:val="0035008A"/>
    <w:rsid w:val="00350715"/>
    <w:rsid w:val="003507E4"/>
    <w:rsid w:val="00351421"/>
    <w:rsid w:val="0035195E"/>
    <w:rsid w:val="00351977"/>
    <w:rsid w:val="00351F72"/>
    <w:rsid w:val="00351FBA"/>
    <w:rsid w:val="003521C0"/>
    <w:rsid w:val="003526F7"/>
    <w:rsid w:val="00352737"/>
    <w:rsid w:val="003528F0"/>
    <w:rsid w:val="003530C7"/>
    <w:rsid w:val="003532A5"/>
    <w:rsid w:val="0035359D"/>
    <w:rsid w:val="003539AA"/>
    <w:rsid w:val="003539F4"/>
    <w:rsid w:val="00354CED"/>
    <w:rsid w:val="00355673"/>
    <w:rsid w:val="003556A2"/>
    <w:rsid w:val="0035589D"/>
    <w:rsid w:val="0035599A"/>
    <w:rsid w:val="00355A9E"/>
    <w:rsid w:val="00355C1D"/>
    <w:rsid w:val="00355D18"/>
    <w:rsid w:val="00355F21"/>
    <w:rsid w:val="00356218"/>
    <w:rsid w:val="00356339"/>
    <w:rsid w:val="00356352"/>
    <w:rsid w:val="00357CA0"/>
    <w:rsid w:val="0036087F"/>
    <w:rsid w:val="00360A5D"/>
    <w:rsid w:val="00360AE5"/>
    <w:rsid w:val="0036129B"/>
    <w:rsid w:val="00361DD0"/>
    <w:rsid w:val="003627BC"/>
    <w:rsid w:val="00362DD0"/>
    <w:rsid w:val="00362DED"/>
    <w:rsid w:val="00362F9B"/>
    <w:rsid w:val="00363065"/>
    <w:rsid w:val="0036367B"/>
    <w:rsid w:val="003645BF"/>
    <w:rsid w:val="0036478C"/>
    <w:rsid w:val="0036479A"/>
    <w:rsid w:val="00364A41"/>
    <w:rsid w:val="00364CB0"/>
    <w:rsid w:val="003652B3"/>
    <w:rsid w:val="003653D5"/>
    <w:rsid w:val="003658EF"/>
    <w:rsid w:val="003658FD"/>
    <w:rsid w:val="00365DF0"/>
    <w:rsid w:val="00365E33"/>
    <w:rsid w:val="00365E65"/>
    <w:rsid w:val="003664AD"/>
    <w:rsid w:val="00366B85"/>
    <w:rsid w:val="00366FD9"/>
    <w:rsid w:val="0036724B"/>
    <w:rsid w:val="00367445"/>
    <w:rsid w:val="00367A69"/>
    <w:rsid w:val="00367B1A"/>
    <w:rsid w:val="00367E15"/>
    <w:rsid w:val="00367E61"/>
    <w:rsid w:val="00370100"/>
    <w:rsid w:val="00370125"/>
    <w:rsid w:val="0037029A"/>
    <w:rsid w:val="00370471"/>
    <w:rsid w:val="00370DFA"/>
    <w:rsid w:val="00370FED"/>
    <w:rsid w:val="003716F8"/>
    <w:rsid w:val="00371F38"/>
    <w:rsid w:val="00372C0B"/>
    <w:rsid w:val="00372DE7"/>
    <w:rsid w:val="003742F4"/>
    <w:rsid w:val="00374487"/>
    <w:rsid w:val="00374796"/>
    <w:rsid w:val="003748AB"/>
    <w:rsid w:val="00374ABB"/>
    <w:rsid w:val="0037624E"/>
    <w:rsid w:val="0037650E"/>
    <w:rsid w:val="003765F4"/>
    <w:rsid w:val="00376A46"/>
    <w:rsid w:val="00376DDC"/>
    <w:rsid w:val="00376F3B"/>
    <w:rsid w:val="00376FC7"/>
    <w:rsid w:val="0037729E"/>
    <w:rsid w:val="003773AA"/>
    <w:rsid w:val="00377E37"/>
    <w:rsid w:val="00377EC8"/>
    <w:rsid w:val="00380176"/>
    <w:rsid w:val="0038022E"/>
    <w:rsid w:val="003808D9"/>
    <w:rsid w:val="00380FEA"/>
    <w:rsid w:val="00381441"/>
    <w:rsid w:val="003814B5"/>
    <w:rsid w:val="0038278B"/>
    <w:rsid w:val="00383186"/>
    <w:rsid w:val="003837B1"/>
    <w:rsid w:val="00383856"/>
    <w:rsid w:val="0038390C"/>
    <w:rsid w:val="00383A36"/>
    <w:rsid w:val="00383BB1"/>
    <w:rsid w:val="00384997"/>
    <w:rsid w:val="00384D8E"/>
    <w:rsid w:val="00384FDA"/>
    <w:rsid w:val="00385561"/>
    <w:rsid w:val="0038647E"/>
    <w:rsid w:val="00386985"/>
    <w:rsid w:val="00387697"/>
    <w:rsid w:val="00387AC1"/>
    <w:rsid w:val="00387F26"/>
    <w:rsid w:val="00390169"/>
    <w:rsid w:val="00390F7E"/>
    <w:rsid w:val="00391207"/>
    <w:rsid w:val="00391903"/>
    <w:rsid w:val="00391B2F"/>
    <w:rsid w:val="00391C39"/>
    <w:rsid w:val="00391D29"/>
    <w:rsid w:val="0039200D"/>
    <w:rsid w:val="0039227B"/>
    <w:rsid w:val="003929D7"/>
    <w:rsid w:val="003930FD"/>
    <w:rsid w:val="00393A5C"/>
    <w:rsid w:val="00393BAA"/>
    <w:rsid w:val="00393E1B"/>
    <w:rsid w:val="003940DD"/>
    <w:rsid w:val="0039460A"/>
    <w:rsid w:val="00394CB4"/>
    <w:rsid w:val="00394DFA"/>
    <w:rsid w:val="0039531D"/>
    <w:rsid w:val="00395339"/>
    <w:rsid w:val="00395AF9"/>
    <w:rsid w:val="00395B78"/>
    <w:rsid w:val="00395C07"/>
    <w:rsid w:val="00395C4F"/>
    <w:rsid w:val="003965E6"/>
    <w:rsid w:val="003970ED"/>
    <w:rsid w:val="003971BF"/>
    <w:rsid w:val="00397451"/>
    <w:rsid w:val="00397AC2"/>
    <w:rsid w:val="00397C72"/>
    <w:rsid w:val="003A005A"/>
    <w:rsid w:val="003A04F2"/>
    <w:rsid w:val="003A0720"/>
    <w:rsid w:val="003A0BC1"/>
    <w:rsid w:val="003A0EFD"/>
    <w:rsid w:val="003A130D"/>
    <w:rsid w:val="003A13F3"/>
    <w:rsid w:val="003A18F3"/>
    <w:rsid w:val="003A198C"/>
    <w:rsid w:val="003A2209"/>
    <w:rsid w:val="003A248D"/>
    <w:rsid w:val="003A2782"/>
    <w:rsid w:val="003A316E"/>
    <w:rsid w:val="003A31E7"/>
    <w:rsid w:val="003A3967"/>
    <w:rsid w:val="003A3ED9"/>
    <w:rsid w:val="003A4E23"/>
    <w:rsid w:val="003A509E"/>
    <w:rsid w:val="003A5406"/>
    <w:rsid w:val="003A54F5"/>
    <w:rsid w:val="003A601F"/>
    <w:rsid w:val="003A6034"/>
    <w:rsid w:val="003A68F5"/>
    <w:rsid w:val="003A6C90"/>
    <w:rsid w:val="003A6D46"/>
    <w:rsid w:val="003A7027"/>
    <w:rsid w:val="003A7141"/>
    <w:rsid w:val="003A76E2"/>
    <w:rsid w:val="003A7ADE"/>
    <w:rsid w:val="003B018C"/>
    <w:rsid w:val="003B03CE"/>
    <w:rsid w:val="003B0CB7"/>
    <w:rsid w:val="003B11EA"/>
    <w:rsid w:val="003B1210"/>
    <w:rsid w:val="003B2070"/>
    <w:rsid w:val="003B21A6"/>
    <w:rsid w:val="003B2787"/>
    <w:rsid w:val="003B282C"/>
    <w:rsid w:val="003B28C4"/>
    <w:rsid w:val="003B29EB"/>
    <w:rsid w:val="003B2EF8"/>
    <w:rsid w:val="003B3053"/>
    <w:rsid w:val="003B36DD"/>
    <w:rsid w:val="003B3725"/>
    <w:rsid w:val="003B3B82"/>
    <w:rsid w:val="003B4686"/>
    <w:rsid w:val="003B46C6"/>
    <w:rsid w:val="003B4ED6"/>
    <w:rsid w:val="003B4FD5"/>
    <w:rsid w:val="003B51E6"/>
    <w:rsid w:val="003B5427"/>
    <w:rsid w:val="003B54F2"/>
    <w:rsid w:val="003B5B15"/>
    <w:rsid w:val="003B5F8B"/>
    <w:rsid w:val="003B6FCF"/>
    <w:rsid w:val="003B7846"/>
    <w:rsid w:val="003B7AFD"/>
    <w:rsid w:val="003C05BF"/>
    <w:rsid w:val="003C0B7E"/>
    <w:rsid w:val="003C0D23"/>
    <w:rsid w:val="003C1689"/>
    <w:rsid w:val="003C1D52"/>
    <w:rsid w:val="003C2042"/>
    <w:rsid w:val="003C21AE"/>
    <w:rsid w:val="003C25CB"/>
    <w:rsid w:val="003C2659"/>
    <w:rsid w:val="003C271D"/>
    <w:rsid w:val="003C3A14"/>
    <w:rsid w:val="003C3E8C"/>
    <w:rsid w:val="003C47E5"/>
    <w:rsid w:val="003C552B"/>
    <w:rsid w:val="003C554C"/>
    <w:rsid w:val="003C5778"/>
    <w:rsid w:val="003C587C"/>
    <w:rsid w:val="003C59B8"/>
    <w:rsid w:val="003C6208"/>
    <w:rsid w:val="003C63A0"/>
    <w:rsid w:val="003C679C"/>
    <w:rsid w:val="003C6919"/>
    <w:rsid w:val="003C6F8C"/>
    <w:rsid w:val="003C7277"/>
    <w:rsid w:val="003C748A"/>
    <w:rsid w:val="003C7F30"/>
    <w:rsid w:val="003C7FA0"/>
    <w:rsid w:val="003D0205"/>
    <w:rsid w:val="003D07AD"/>
    <w:rsid w:val="003D0818"/>
    <w:rsid w:val="003D09B1"/>
    <w:rsid w:val="003D1C03"/>
    <w:rsid w:val="003D1C61"/>
    <w:rsid w:val="003D1DB2"/>
    <w:rsid w:val="003D2290"/>
    <w:rsid w:val="003D2411"/>
    <w:rsid w:val="003D248C"/>
    <w:rsid w:val="003D29A5"/>
    <w:rsid w:val="003D2A5A"/>
    <w:rsid w:val="003D2A78"/>
    <w:rsid w:val="003D2D9E"/>
    <w:rsid w:val="003D3078"/>
    <w:rsid w:val="003D35D9"/>
    <w:rsid w:val="003D3701"/>
    <w:rsid w:val="003D4B4C"/>
    <w:rsid w:val="003D5C02"/>
    <w:rsid w:val="003D6D82"/>
    <w:rsid w:val="003D6FC6"/>
    <w:rsid w:val="003D7683"/>
    <w:rsid w:val="003E1FEB"/>
    <w:rsid w:val="003E22B5"/>
    <w:rsid w:val="003E236C"/>
    <w:rsid w:val="003E279B"/>
    <w:rsid w:val="003E29AD"/>
    <w:rsid w:val="003E2AE3"/>
    <w:rsid w:val="003E327C"/>
    <w:rsid w:val="003E32C8"/>
    <w:rsid w:val="003E4319"/>
    <w:rsid w:val="003E575D"/>
    <w:rsid w:val="003E5E5B"/>
    <w:rsid w:val="003E665D"/>
    <w:rsid w:val="003E66D8"/>
    <w:rsid w:val="003E69A5"/>
    <w:rsid w:val="003E755D"/>
    <w:rsid w:val="003E769E"/>
    <w:rsid w:val="003E7A94"/>
    <w:rsid w:val="003F0883"/>
    <w:rsid w:val="003F08F2"/>
    <w:rsid w:val="003F14B4"/>
    <w:rsid w:val="003F190F"/>
    <w:rsid w:val="003F1B91"/>
    <w:rsid w:val="003F1C50"/>
    <w:rsid w:val="003F2576"/>
    <w:rsid w:val="003F273C"/>
    <w:rsid w:val="003F2958"/>
    <w:rsid w:val="003F296C"/>
    <w:rsid w:val="003F29DA"/>
    <w:rsid w:val="003F31C8"/>
    <w:rsid w:val="003F36B5"/>
    <w:rsid w:val="003F3A22"/>
    <w:rsid w:val="003F3C4D"/>
    <w:rsid w:val="003F454B"/>
    <w:rsid w:val="003F4557"/>
    <w:rsid w:val="003F4B0F"/>
    <w:rsid w:val="003F5108"/>
    <w:rsid w:val="003F5838"/>
    <w:rsid w:val="003F5F16"/>
    <w:rsid w:val="003F6185"/>
    <w:rsid w:val="003F673E"/>
    <w:rsid w:val="003F7388"/>
    <w:rsid w:val="003F7467"/>
    <w:rsid w:val="003F77DA"/>
    <w:rsid w:val="003F7E93"/>
    <w:rsid w:val="00400FDF"/>
    <w:rsid w:val="004012B4"/>
    <w:rsid w:val="0040178C"/>
    <w:rsid w:val="00401930"/>
    <w:rsid w:val="004019A1"/>
    <w:rsid w:val="00401DAE"/>
    <w:rsid w:val="0040210B"/>
    <w:rsid w:val="004024AC"/>
    <w:rsid w:val="00402596"/>
    <w:rsid w:val="00402AF6"/>
    <w:rsid w:val="0040301D"/>
    <w:rsid w:val="00403B1A"/>
    <w:rsid w:val="00403BF1"/>
    <w:rsid w:val="004041E7"/>
    <w:rsid w:val="004042DF"/>
    <w:rsid w:val="00404315"/>
    <w:rsid w:val="004043BD"/>
    <w:rsid w:val="00404B48"/>
    <w:rsid w:val="00404C6F"/>
    <w:rsid w:val="004050FF"/>
    <w:rsid w:val="0040515D"/>
    <w:rsid w:val="004052DD"/>
    <w:rsid w:val="0040540D"/>
    <w:rsid w:val="00405942"/>
    <w:rsid w:val="00405974"/>
    <w:rsid w:val="00405CAB"/>
    <w:rsid w:val="004061ED"/>
    <w:rsid w:val="0040697B"/>
    <w:rsid w:val="00407940"/>
    <w:rsid w:val="00407D93"/>
    <w:rsid w:val="00407E1F"/>
    <w:rsid w:val="00407E75"/>
    <w:rsid w:val="00410933"/>
    <w:rsid w:val="00410D6C"/>
    <w:rsid w:val="0041145A"/>
    <w:rsid w:val="0041228D"/>
    <w:rsid w:val="004124E0"/>
    <w:rsid w:val="004126BE"/>
    <w:rsid w:val="004127ED"/>
    <w:rsid w:val="004141C0"/>
    <w:rsid w:val="004146C3"/>
    <w:rsid w:val="004149D8"/>
    <w:rsid w:val="00414A43"/>
    <w:rsid w:val="00414F39"/>
    <w:rsid w:val="00415249"/>
    <w:rsid w:val="00415BBB"/>
    <w:rsid w:val="00415BE8"/>
    <w:rsid w:val="0041654E"/>
    <w:rsid w:val="004165B9"/>
    <w:rsid w:val="0041686F"/>
    <w:rsid w:val="00416E06"/>
    <w:rsid w:val="00417270"/>
    <w:rsid w:val="00417532"/>
    <w:rsid w:val="0042035B"/>
    <w:rsid w:val="00420699"/>
    <w:rsid w:val="00420BCA"/>
    <w:rsid w:val="00420F12"/>
    <w:rsid w:val="00421787"/>
    <w:rsid w:val="00421A7F"/>
    <w:rsid w:val="00421BD6"/>
    <w:rsid w:val="00421CE9"/>
    <w:rsid w:val="00421F36"/>
    <w:rsid w:val="0042269D"/>
    <w:rsid w:val="00423043"/>
    <w:rsid w:val="00423FB5"/>
    <w:rsid w:val="0042497D"/>
    <w:rsid w:val="00425101"/>
    <w:rsid w:val="00425AEB"/>
    <w:rsid w:val="00426287"/>
    <w:rsid w:val="00427061"/>
    <w:rsid w:val="0043005E"/>
    <w:rsid w:val="0043012A"/>
    <w:rsid w:val="0043044E"/>
    <w:rsid w:val="00430B31"/>
    <w:rsid w:val="004314CB"/>
    <w:rsid w:val="00431599"/>
    <w:rsid w:val="0043171D"/>
    <w:rsid w:val="00431FA5"/>
    <w:rsid w:val="0043247A"/>
    <w:rsid w:val="00432480"/>
    <w:rsid w:val="00432589"/>
    <w:rsid w:val="004327F2"/>
    <w:rsid w:val="00432BA0"/>
    <w:rsid w:val="004338AD"/>
    <w:rsid w:val="00433AE7"/>
    <w:rsid w:val="00433C8F"/>
    <w:rsid w:val="00433EF7"/>
    <w:rsid w:val="0043417E"/>
    <w:rsid w:val="00434388"/>
    <w:rsid w:val="004346D6"/>
    <w:rsid w:val="004347BA"/>
    <w:rsid w:val="00434CA9"/>
    <w:rsid w:val="00434EB7"/>
    <w:rsid w:val="00436720"/>
    <w:rsid w:val="00436871"/>
    <w:rsid w:val="0043697A"/>
    <w:rsid w:val="00436E03"/>
    <w:rsid w:val="0043733E"/>
    <w:rsid w:val="00440348"/>
    <w:rsid w:val="00440FBD"/>
    <w:rsid w:val="00441102"/>
    <w:rsid w:val="00442031"/>
    <w:rsid w:val="004425CA"/>
    <w:rsid w:val="0044276A"/>
    <w:rsid w:val="00442880"/>
    <w:rsid w:val="00442A5A"/>
    <w:rsid w:val="004432E3"/>
    <w:rsid w:val="004435C3"/>
    <w:rsid w:val="00444E50"/>
    <w:rsid w:val="004450D8"/>
    <w:rsid w:val="004454F3"/>
    <w:rsid w:val="00445B06"/>
    <w:rsid w:val="004469C8"/>
    <w:rsid w:val="00447226"/>
    <w:rsid w:val="004502B3"/>
    <w:rsid w:val="004519C2"/>
    <w:rsid w:val="00452226"/>
    <w:rsid w:val="00452697"/>
    <w:rsid w:val="004526CF"/>
    <w:rsid w:val="00452725"/>
    <w:rsid w:val="00452ACB"/>
    <w:rsid w:val="00452C63"/>
    <w:rsid w:val="00453297"/>
    <w:rsid w:val="004535ED"/>
    <w:rsid w:val="00453764"/>
    <w:rsid w:val="00453BEA"/>
    <w:rsid w:val="0045491D"/>
    <w:rsid w:val="00454D7F"/>
    <w:rsid w:val="004555CC"/>
    <w:rsid w:val="004556CA"/>
    <w:rsid w:val="00455C77"/>
    <w:rsid w:val="00455C8A"/>
    <w:rsid w:val="00456442"/>
    <w:rsid w:val="00456B9B"/>
    <w:rsid w:val="00456C06"/>
    <w:rsid w:val="00456E11"/>
    <w:rsid w:val="0045718C"/>
    <w:rsid w:val="00457E22"/>
    <w:rsid w:val="004605ED"/>
    <w:rsid w:val="00460AC7"/>
    <w:rsid w:val="004620A7"/>
    <w:rsid w:val="0046265D"/>
    <w:rsid w:val="00462AF1"/>
    <w:rsid w:val="00462C33"/>
    <w:rsid w:val="00462C3F"/>
    <w:rsid w:val="00462D39"/>
    <w:rsid w:val="00462E76"/>
    <w:rsid w:val="00462EDC"/>
    <w:rsid w:val="0046301B"/>
    <w:rsid w:val="004632C5"/>
    <w:rsid w:val="004637F0"/>
    <w:rsid w:val="00463CAD"/>
    <w:rsid w:val="0046495B"/>
    <w:rsid w:val="0046538F"/>
    <w:rsid w:val="00466238"/>
    <w:rsid w:val="00467016"/>
    <w:rsid w:val="004670C6"/>
    <w:rsid w:val="00467577"/>
    <w:rsid w:val="004677E5"/>
    <w:rsid w:val="004679BB"/>
    <w:rsid w:val="00467C6C"/>
    <w:rsid w:val="004709AB"/>
    <w:rsid w:val="00470AEC"/>
    <w:rsid w:val="00470F2C"/>
    <w:rsid w:val="004711F0"/>
    <w:rsid w:val="00471239"/>
    <w:rsid w:val="00471362"/>
    <w:rsid w:val="00471433"/>
    <w:rsid w:val="004714C0"/>
    <w:rsid w:val="004716B8"/>
    <w:rsid w:val="00471832"/>
    <w:rsid w:val="004718AB"/>
    <w:rsid w:val="004718F5"/>
    <w:rsid w:val="004719D0"/>
    <w:rsid w:val="00471D00"/>
    <w:rsid w:val="00471E2B"/>
    <w:rsid w:val="00471FD9"/>
    <w:rsid w:val="004722A3"/>
    <w:rsid w:val="004723A8"/>
    <w:rsid w:val="004727D7"/>
    <w:rsid w:val="00472AB8"/>
    <w:rsid w:val="004732B9"/>
    <w:rsid w:val="004732E9"/>
    <w:rsid w:val="004735DE"/>
    <w:rsid w:val="00473D20"/>
    <w:rsid w:val="00473D37"/>
    <w:rsid w:val="00473F46"/>
    <w:rsid w:val="00474395"/>
    <w:rsid w:val="00474554"/>
    <w:rsid w:val="004745D5"/>
    <w:rsid w:val="00474D6D"/>
    <w:rsid w:val="00474FC6"/>
    <w:rsid w:val="004756E0"/>
    <w:rsid w:val="004759C4"/>
    <w:rsid w:val="00475AC1"/>
    <w:rsid w:val="00475E2A"/>
    <w:rsid w:val="00475F7A"/>
    <w:rsid w:val="004762B2"/>
    <w:rsid w:val="00476613"/>
    <w:rsid w:val="00476A5C"/>
    <w:rsid w:val="00477A75"/>
    <w:rsid w:val="00477CB2"/>
    <w:rsid w:val="00477FB5"/>
    <w:rsid w:val="00480B28"/>
    <w:rsid w:val="00480C4A"/>
    <w:rsid w:val="00481003"/>
    <w:rsid w:val="00481183"/>
    <w:rsid w:val="0048199A"/>
    <w:rsid w:val="004820DA"/>
    <w:rsid w:val="00482605"/>
    <w:rsid w:val="00482AEF"/>
    <w:rsid w:val="00482F30"/>
    <w:rsid w:val="004831E8"/>
    <w:rsid w:val="00484306"/>
    <w:rsid w:val="004843D5"/>
    <w:rsid w:val="00484634"/>
    <w:rsid w:val="00484ED2"/>
    <w:rsid w:val="00485CF1"/>
    <w:rsid w:val="00486066"/>
    <w:rsid w:val="00486205"/>
    <w:rsid w:val="004867A0"/>
    <w:rsid w:val="004868BE"/>
    <w:rsid w:val="00486BE6"/>
    <w:rsid w:val="00486CED"/>
    <w:rsid w:val="00486E1D"/>
    <w:rsid w:val="00486E8A"/>
    <w:rsid w:val="00487033"/>
    <w:rsid w:val="00487630"/>
    <w:rsid w:val="00487BE3"/>
    <w:rsid w:val="00490215"/>
    <w:rsid w:val="0049027F"/>
    <w:rsid w:val="00490711"/>
    <w:rsid w:val="00491326"/>
    <w:rsid w:val="00491419"/>
    <w:rsid w:val="00491585"/>
    <w:rsid w:val="00491594"/>
    <w:rsid w:val="00491BA7"/>
    <w:rsid w:val="0049274C"/>
    <w:rsid w:val="0049288F"/>
    <w:rsid w:val="004928FB"/>
    <w:rsid w:val="00492B84"/>
    <w:rsid w:val="00492E8E"/>
    <w:rsid w:val="00493162"/>
    <w:rsid w:val="004937E5"/>
    <w:rsid w:val="004945FF"/>
    <w:rsid w:val="004948B0"/>
    <w:rsid w:val="004948C6"/>
    <w:rsid w:val="004949D5"/>
    <w:rsid w:val="00494C90"/>
    <w:rsid w:val="00495217"/>
    <w:rsid w:val="004955E8"/>
    <w:rsid w:val="004959AA"/>
    <w:rsid w:val="00495C06"/>
    <w:rsid w:val="00495E19"/>
    <w:rsid w:val="00496128"/>
    <w:rsid w:val="0049629A"/>
    <w:rsid w:val="004968C2"/>
    <w:rsid w:val="00496A67"/>
    <w:rsid w:val="00496C4A"/>
    <w:rsid w:val="00496E20"/>
    <w:rsid w:val="00497423"/>
    <w:rsid w:val="0049768F"/>
    <w:rsid w:val="00497B4B"/>
    <w:rsid w:val="00497BA5"/>
    <w:rsid w:val="00497DBF"/>
    <w:rsid w:val="004A0C67"/>
    <w:rsid w:val="004A102B"/>
    <w:rsid w:val="004A17B7"/>
    <w:rsid w:val="004A250A"/>
    <w:rsid w:val="004A2C91"/>
    <w:rsid w:val="004A2E0E"/>
    <w:rsid w:val="004A2F0F"/>
    <w:rsid w:val="004A30C0"/>
    <w:rsid w:val="004A391A"/>
    <w:rsid w:val="004A3E00"/>
    <w:rsid w:val="004A4112"/>
    <w:rsid w:val="004A411F"/>
    <w:rsid w:val="004A447C"/>
    <w:rsid w:val="004A51F3"/>
    <w:rsid w:val="004A586A"/>
    <w:rsid w:val="004A5FD2"/>
    <w:rsid w:val="004A601F"/>
    <w:rsid w:val="004A67D5"/>
    <w:rsid w:val="004A68FC"/>
    <w:rsid w:val="004A6ADC"/>
    <w:rsid w:val="004A6C7F"/>
    <w:rsid w:val="004A6EE3"/>
    <w:rsid w:val="004A71DF"/>
    <w:rsid w:val="004A7F08"/>
    <w:rsid w:val="004B0139"/>
    <w:rsid w:val="004B097B"/>
    <w:rsid w:val="004B11C3"/>
    <w:rsid w:val="004B147C"/>
    <w:rsid w:val="004B1737"/>
    <w:rsid w:val="004B17CA"/>
    <w:rsid w:val="004B2488"/>
    <w:rsid w:val="004B2844"/>
    <w:rsid w:val="004B2953"/>
    <w:rsid w:val="004B2E24"/>
    <w:rsid w:val="004B451A"/>
    <w:rsid w:val="004B493A"/>
    <w:rsid w:val="004B4CCE"/>
    <w:rsid w:val="004B4F5A"/>
    <w:rsid w:val="004B5933"/>
    <w:rsid w:val="004B5C4E"/>
    <w:rsid w:val="004B5D86"/>
    <w:rsid w:val="004B64DF"/>
    <w:rsid w:val="004B64E9"/>
    <w:rsid w:val="004B69D5"/>
    <w:rsid w:val="004B6A43"/>
    <w:rsid w:val="004B7EFA"/>
    <w:rsid w:val="004C023B"/>
    <w:rsid w:val="004C03F1"/>
    <w:rsid w:val="004C0EC5"/>
    <w:rsid w:val="004C15EE"/>
    <w:rsid w:val="004C170B"/>
    <w:rsid w:val="004C1E23"/>
    <w:rsid w:val="004C1FE3"/>
    <w:rsid w:val="004C2089"/>
    <w:rsid w:val="004C20A3"/>
    <w:rsid w:val="004C2833"/>
    <w:rsid w:val="004C28E8"/>
    <w:rsid w:val="004C2A4C"/>
    <w:rsid w:val="004C34B5"/>
    <w:rsid w:val="004C3997"/>
    <w:rsid w:val="004C402D"/>
    <w:rsid w:val="004C52C7"/>
    <w:rsid w:val="004C6161"/>
    <w:rsid w:val="004C68B1"/>
    <w:rsid w:val="004C6D0D"/>
    <w:rsid w:val="004C74D6"/>
    <w:rsid w:val="004C79E7"/>
    <w:rsid w:val="004C7D70"/>
    <w:rsid w:val="004D0C9A"/>
    <w:rsid w:val="004D1132"/>
    <w:rsid w:val="004D1369"/>
    <w:rsid w:val="004D1A33"/>
    <w:rsid w:val="004D1B78"/>
    <w:rsid w:val="004D2501"/>
    <w:rsid w:val="004D295B"/>
    <w:rsid w:val="004D29F0"/>
    <w:rsid w:val="004D2D1E"/>
    <w:rsid w:val="004D3362"/>
    <w:rsid w:val="004D3926"/>
    <w:rsid w:val="004D3BB2"/>
    <w:rsid w:val="004D405B"/>
    <w:rsid w:val="004D4953"/>
    <w:rsid w:val="004D4CD2"/>
    <w:rsid w:val="004D509D"/>
    <w:rsid w:val="004D5A32"/>
    <w:rsid w:val="004D5CBD"/>
    <w:rsid w:val="004D5FDB"/>
    <w:rsid w:val="004D6065"/>
    <w:rsid w:val="004D6158"/>
    <w:rsid w:val="004D6172"/>
    <w:rsid w:val="004D63D6"/>
    <w:rsid w:val="004D656A"/>
    <w:rsid w:val="004D6CC7"/>
    <w:rsid w:val="004D7129"/>
    <w:rsid w:val="004D75EB"/>
    <w:rsid w:val="004D786C"/>
    <w:rsid w:val="004D79A1"/>
    <w:rsid w:val="004D79D1"/>
    <w:rsid w:val="004E03BB"/>
    <w:rsid w:val="004E074A"/>
    <w:rsid w:val="004E0986"/>
    <w:rsid w:val="004E126A"/>
    <w:rsid w:val="004E1E1B"/>
    <w:rsid w:val="004E2157"/>
    <w:rsid w:val="004E230B"/>
    <w:rsid w:val="004E24EC"/>
    <w:rsid w:val="004E25B7"/>
    <w:rsid w:val="004E2BD5"/>
    <w:rsid w:val="004E3222"/>
    <w:rsid w:val="004E32D0"/>
    <w:rsid w:val="004E3486"/>
    <w:rsid w:val="004E3911"/>
    <w:rsid w:val="004E3B82"/>
    <w:rsid w:val="004E3FF2"/>
    <w:rsid w:val="004E422A"/>
    <w:rsid w:val="004E44AB"/>
    <w:rsid w:val="004E45B9"/>
    <w:rsid w:val="004E4EF5"/>
    <w:rsid w:val="004E4FE2"/>
    <w:rsid w:val="004E595E"/>
    <w:rsid w:val="004E617C"/>
    <w:rsid w:val="004E6412"/>
    <w:rsid w:val="004E6B27"/>
    <w:rsid w:val="004E6DA2"/>
    <w:rsid w:val="004E705C"/>
    <w:rsid w:val="004E7098"/>
    <w:rsid w:val="004E7486"/>
    <w:rsid w:val="004E7863"/>
    <w:rsid w:val="004E7F92"/>
    <w:rsid w:val="004F05F0"/>
    <w:rsid w:val="004F110E"/>
    <w:rsid w:val="004F1138"/>
    <w:rsid w:val="004F1DFB"/>
    <w:rsid w:val="004F24FD"/>
    <w:rsid w:val="004F2B7B"/>
    <w:rsid w:val="004F3622"/>
    <w:rsid w:val="004F3730"/>
    <w:rsid w:val="004F3A75"/>
    <w:rsid w:val="004F3DD5"/>
    <w:rsid w:val="004F3F10"/>
    <w:rsid w:val="004F3F13"/>
    <w:rsid w:val="004F3FF9"/>
    <w:rsid w:val="004F405A"/>
    <w:rsid w:val="004F4634"/>
    <w:rsid w:val="004F4AD7"/>
    <w:rsid w:val="004F4F8E"/>
    <w:rsid w:val="004F5C8F"/>
    <w:rsid w:val="004F5DAB"/>
    <w:rsid w:val="004F6F07"/>
    <w:rsid w:val="004F7358"/>
    <w:rsid w:val="004F764D"/>
    <w:rsid w:val="004F7CFF"/>
    <w:rsid w:val="004F7EEF"/>
    <w:rsid w:val="00500367"/>
    <w:rsid w:val="00500D29"/>
    <w:rsid w:val="00500DB7"/>
    <w:rsid w:val="00500FB5"/>
    <w:rsid w:val="0050113B"/>
    <w:rsid w:val="005017DA"/>
    <w:rsid w:val="00501D7D"/>
    <w:rsid w:val="005020CB"/>
    <w:rsid w:val="005027E3"/>
    <w:rsid w:val="00502AF3"/>
    <w:rsid w:val="00502D41"/>
    <w:rsid w:val="00503050"/>
    <w:rsid w:val="00503421"/>
    <w:rsid w:val="00503586"/>
    <w:rsid w:val="005044FA"/>
    <w:rsid w:val="00504573"/>
    <w:rsid w:val="005046BA"/>
    <w:rsid w:val="00504751"/>
    <w:rsid w:val="00504759"/>
    <w:rsid w:val="00505464"/>
    <w:rsid w:val="00505D8B"/>
    <w:rsid w:val="00506580"/>
    <w:rsid w:val="00506E38"/>
    <w:rsid w:val="00507557"/>
    <w:rsid w:val="0050763E"/>
    <w:rsid w:val="005077A5"/>
    <w:rsid w:val="005077B5"/>
    <w:rsid w:val="00507AC8"/>
    <w:rsid w:val="0051025B"/>
    <w:rsid w:val="005103D8"/>
    <w:rsid w:val="0051053E"/>
    <w:rsid w:val="0051061F"/>
    <w:rsid w:val="005106EC"/>
    <w:rsid w:val="00510DAD"/>
    <w:rsid w:val="00510DBF"/>
    <w:rsid w:val="0051121A"/>
    <w:rsid w:val="00511AD1"/>
    <w:rsid w:val="00512AEF"/>
    <w:rsid w:val="00512CF7"/>
    <w:rsid w:val="00513089"/>
    <w:rsid w:val="005131BB"/>
    <w:rsid w:val="00513390"/>
    <w:rsid w:val="00513BFB"/>
    <w:rsid w:val="00513D4B"/>
    <w:rsid w:val="005140E5"/>
    <w:rsid w:val="00514C4C"/>
    <w:rsid w:val="00514C6A"/>
    <w:rsid w:val="005154FF"/>
    <w:rsid w:val="005158EF"/>
    <w:rsid w:val="00515CD4"/>
    <w:rsid w:val="00515EBA"/>
    <w:rsid w:val="00515FAB"/>
    <w:rsid w:val="005162DB"/>
    <w:rsid w:val="00516592"/>
    <w:rsid w:val="005167B1"/>
    <w:rsid w:val="00516E70"/>
    <w:rsid w:val="00516EDD"/>
    <w:rsid w:val="0051731D"/>
    <w:rsid w:val="00520033"/>
    <w:rsid w:val="0052016E"/>
    <w:rsid w:val="0052034E"/>
    <w:rsid w:val="005206BE"/>
    <w:rsid w:val="00520A50"/>
    <w:rsid w:val="00520A90"/>
    <w:rsid w:val="00521544"/>
    <w:rsid w:val="0052185B"/>
    <w:rsid w:val="005227CA"/>
    <w:rsid w:val="00522932"/>
    <w:rsid w:val="0052297E"/>
    <w:rsid w:val="00522C37"/>
    <w:rsid w:val="00522EA4"/>
    <w:rsid w:val="005232A9"/>
    <w:rsid w:val="0052342A"/>
    <w:rsid w:val="0052434D"/>
    <w:rsid w:val="0052439B"/>
    <w:rsid w:val="00524461"/>
    <w:rsid w:val="00524B44"/>
    <w:rsid w:val="0052504D"/>
    <w:rsid w:val="0052505C"/>
    <w:rsid w:val="005252A2"/>
    <w:rsid w:val="00525955"/>
    <w:rsid w:val="00525FC5"/>
    <w:rsid w:val="005262B9"/>
    <w:rsid w:val="0052648B"/>
    <w:rsid w:val="005266C8"/>
    <w:rsid w:val="00526715"/>
    <w:rsid w:val="00526D3E"/>
    <w:rsid w:val="00527AE3"/>
    <w:rsid w:val="00527AEB"/>
    <w:rsid w:val="005303AC"/>
    <w:rsid w:val="005303FF"/>
    <w:rsid w:val="005306DF"/>
    <w:rsid w:val="005308B7"/>
    <w:rsid w:val="00530B12"/>
    <w:rsid w:val="00530E66"/>
    <w:rsid w:val="0053161E"/>
    <w:rsid w:val="00532545"/>
    <w:rsid w:val="0053259C"/>
    <w:rsid w:val="005328FE"/>
    <w:rsid w:val="00533512"/>
    <w:rsid w:val="00533C50"/>
    <w:rsid w:val="00534194"/>
    <w:rsid w:val="00534C41"/>
    <w:rsid w:val="00534E11"/>
    <w:rsid w:val="00534E84"/>
    <w:rsid w:val="00535048"/>
    <w:rsid w:val="00535BFF"/>
    <w:rsid w:val="0053606E"/>
    <w:rsid w:val="005363E4"/>
    <w:rsid w:val="005369AA"/>
    <w:rsid w:val="00536BA2"/>
    <w:rsid w:val="00536FE1"/>
    <w:rsid w:val="0053748E"/>
    <w:rsid w:val="00537568"/>
    <w:rsid w:val="005375F0"/>
    <w:rsid w:val="005377C1"/>
    <w:rsid w:val="005379E9"/>
    <w:rsid w:val="00537A01"/>
    <w:rsid w:val="00537AFB"/>
    <w:rsid w:val="00537D80"/>
    <w:rsid w:val="0054080C"/>
    <w:rsid w:val="00540DE9"/>
    <w:rsid w:val="005410D3"/>
    <w:rsid w:val="00541363"/>
    <w:rsid w:val="00541B42"/>
    <w:rsid w:val="00541F7B"/>
    <w:rsid w:val="005421B9"/>
    <w:rsid w:val="0054249D"/>
    <w:rsid w:val="005425ED"/>
    <w:rsid w:val="005427F8"/>
    <w:rsid w:val="00543023"/>
    <w:rsid w:val="00543063"/>
    <w:rsid w:val="005430EA"/>
    <w:rsid w:val="00543180"/>
    <w:rsid w:val="00543AFD"/>
    <w:rsid w:val="00544832"/>
    <w:rsid w:val="005451AF"/>
    <w:rsid w:val="00546849"/>
    <w:rsid w:val="00546BAC"/>
    <w:rsid w:val="00546C9D"/>
    <w:rsid w:val="00546D02"/>
    <w:rsid w:val="0054729D"/>
    <w:rsid w:val="00547A6E"/>
    <w:rsid w:val="00550090"/>
    <w:rsid w:val="00550828"/>
    <w:rsid w:val="0055091F"/>
    <w:rsid w:val="00550B41"/>
    <w:rsid w:val="0055109D"/>
    <w:rsid w:val="005511AA"/>
    <w:rsid w:val="005517EB"/>
    <w:rsid w:val="0055194B"/>
    <w:rsid w:val="0055215E"/>
    <w:rsid w:val="005528AF"/>
    <w:rsid w:val="0055292E"/>
    <w:rsid w:val="00552AF0"/>
    <w:rsid w:val="00552B22"/>
    <w:rsid w:val="00553627"/>
    <w:rsid w:val="00553A6C"/>
    <w:rsid w:val="00553AAF"/>
    <w:rsid w:val="00553FCF"/>
    <w:rsid w:val="00554257"/>
    <w:rsid w:val="00554B16"/>
    <w:rsid w:val="00555501"/>
    <w:rsid w:val="005556D9"/>
    <w:rsid w:val="00555974"/>
    <w:rsid w:val="005559E8"/>
    <w:rsid w:val="00555C6D"/>
    <w:rsid w:val="00556198"/>
    <w:rsid w:val="00556432"/>
    <w:rsid w:val="005565B2"/>
    <w:rsid w:val="00556A2F"/>
    <w:rsid w:val="00556ACF"/>
    <w:rsid w:val="00556ECB"/>
    <w:rsid w:val="005571B9"/>
    <w:rsid w:val="00557213"/>
    <w:rsid w:val="0055741C"/>
    <w:rsid w:val="00557829"/>
    <w:rsid w:val="00557C49"/>
    <w:rsid w:val="00560097"/>
    <w:rsid w:val="0056018A"/>
    <w:rsid w:val="0056076C"/>
    <w:rsid w:val="00560F17"/>
    <w:rsid w:val="005610D0"/>
    <w:rsid w:val="005614A0"/>
    <w:rsid w:val="005614FB"/>
    <w:rsid w:val="0056152C"/>
    <w:rsid w:val="005615C9"/>
    <w:rsid w:val="00561613"/>
    <w:rsid w:val="00561CE8"/>
    <w:rsid w:val="00561E5E"/>
    <w:rsid w:val="00561F8D"/>
    <w:rsid w:val="00562B17"/>
    <w:rsid w:val="00562C66"/>
    <w:rsid w:val="00562C6E"/>
    <w:rsid w:val="005631F6"/>
    <w:rsid w:val="00564147"/>
    <w:rsid w:val="005645D0"/>
    <w:rsid w:val="00564F8A"/>
    <w:rsid w:val="00565896"/>
    <w:rsid w:val="005658AA"/>
    <w:rsid w:val="005659B3"/>
    <w:rsid w:val="00565BB3"/>
    <w:rsid w:val="00565C5A"/>
    <w:rsid w:val="00566310"/>
    <w:rsid w:val="00566700"/>
    <w:rsid w:val="00566C99"/>
    <w:rsid w:val="005672D3"/>
    <w:rsid w:val="00567A94"/>
    <w:rsid w:val="005703F5"/>
    <w:rsid w:val="00570529"/>
    <w:rsid w:val="005711D6"/>
    <w:rsid w:val="005714F1"/>
    <w:rsid w:val="005716F1"/>
    <w:rsid w:val="00571DA4"/>
    <w:rsid w:val="00571DB6"/>
    <w:rsid w:val="00572057"/>
    <w:rsid w:val="005727EE"/>
    <w:rsid w:val="00572807"/>
    <w:rsid w:val="00572C3D"/>
    <w:rsid w:val="00572E2B"/>
    <w:rsid w:val="00573F1C"/>
    <w:rsid w:val="00575220"/>
    <w:rsid w:val="005754F7"/>
    <w:rsid w:val="00575753"/>
    <w:rsid w:val="00575D08"/>
    <w:rsid w:val="00575E1B"/>
    <w:rsid w:val="005760F4"/>
    <w:rsid w:val="0057799A"/>
    <w:rsid w:val="00577B9E"/>
    <w:rsid w:val="0058014F"/>
    <w:rsid w:val="005807B8"/>
    <w:rsid w:val="00580E19"/>
    <w:rsid w:val="00581ABB"/>
    <w:rsid w:val="0058267A"/>
    <w:rsid w:val="005826C5"/>
    <w:rsid w:val="00582D6C"/>
    <w:rsid w:val="00582E67"/>
    <w:rsid w:val="005849B2"/>
    <w:rsid w:val="005850C3"/>
    <w:rsid w:val="005855F1"/>
    <w:rsid w:val="00585808"/>
    <w:rsid w:val="005858B7"/>
    <w:rsid w:val="005858F9"/>
    <w:rsid w:val="005859E9"/>
    <w:rsid w:val="00585F12"/>
    <w:rsid w:val="005862AE"/>
    <w:rsid w:val="0058634E"/>
    <w:rsid w:val="0058680F"/>
    <w:rsid w:val="00586865"/>
    <w:rsid w:val="005872AA"/>
    <w:rsid w:val="00587798"/>
    <w:rsid w:val="005878D8"/>
    <w:rsid w:val="0059056D"/>
    <w:rsid w:val="0059089A"/>
    <w:rsid w:val="00590B30"/>
    <w:rsid w:val="005910F1"/>
    <w:rsid w:val="0059141D"/>
    <w:rsid w:val="00591B71"/>
    <w:rsid w:val="005922F7"/>
    <w:rsid w:val="005926AD"/>
    <w:rsid w:val="00592AE4"/>
    <w:rsid w:val="0059304C"/>
    <w:rsid w:val="005930E6"/>
    <w:rsid w:val="00593136"/>
    <w:rsid w:val="005937EF"/>
    <w:rsid w:val="00593808"/>
    <w:rsid w:val="005938D4"/>
    <w:rsid w:val="00594708"/>
    <w:rsid w:val="005949FC"/>
    <w:rsid w:val="00594A04"/>
    <w:rsid w:val="00594BFB"/>
    <w:rsid w:val="00594EDC"/>
    <w:rsid w:val="005951F9"/>
    <w:rsid w:val="005954A7"/>
    <w:rsid w:val="00595A93"/>
    <w:rsid w:val="00596440"/>
    <w:rsid w:val="00596801"/>
    <w:rsid w:val="00596B92"/>
    <w:rsid w:val="00596F97"/>
    <w:rsid w:val="00597052"/>
    <w:rsid w:val="0059707F"/>
    <w:rsid w:val="005971A6"/>
    <w:rsid w:val="00597233"/>
    <w:rsid w:val="0059736F"/>
    <w:rsid w:val="00597908"/>
    <w:rsid w:val="00597DFB"/>
    <w:rsid w:val="005A05AD"/>
    <w:rsid w:val="005A0823"/>
    <w:rsid w:val="005A0CB6"/>
    <w:rsid w:val="005A1095"/>
    <w:rsid w:val="005A1332"/>
    <w:rsid w:val="005A14DA"/>
    <w:rsid w:val="005A1FB8"/>
    <w:rsid w:val="005A2197"/>
    <w:rsid w:val="005A3151"/>
    <w:rsid w:val="005A3207"/>
    <w:rsid w:val="005A37AD"/>
    <w:rsid w:val="005A4422"/>
    <w:rsid w:val="005A49C2"/>
    <w:rsid w:val="005A4D24"/>
    <w:rsid w:val="005A50B4"/>
    <w:rsid w:val="005A5142"/>
    <w:rsid w:val="005A52A7"/>
    <w:rsid w:val="005A5347"/>
    <w:rsid w:val="005A645F"/>
    <w:rsid w:val="005A65C0"/>
    <w:rsid w:val="005A66B0"/>
    <w:rsid w:val="005A67EB"/>
    <w:rsid w:val="005A6C14"/>
    <w:rsid w:val="005A7711"/>
    <w:rsid w:val="005A78CA"/>
    <w:rsid w:val="005A7971"/>
    <w:rsid w:val="005A7A0D"/>
    <w:rsid w:val="005B0444"/>
    <w:rsid w:val="005B07E6"/>
    <w:rsid w:val="005B099A"/>
    <w:rsid w:val="005B0C04"/>
    <w:rsid w:val="005B0D5A"/>
    <w:rsid w:val="005B0DAF"/>
    <w:rsid w:val="005B1296"/>
    <w:rsid w:val="005B135C"/>
    <w:rsid w:val="005B1684"/>
    <w:rsid w:val="005B1AB2"/>
    <w:rsid w:val="005B1B0B"/>
    <w:rsid w:val="005B26BB"/>
    <w:rsid w:val="005B3503"/>
    <w:rsid w:val="005B413E"/>
    <w:rsid w:val="005B4364"/>
    <w:rsid w:val="005B4F87"/>
    <w:rsid w:val="005B5668"/>
    <w:rsid w:val="005B67A4"/>
    <w:rsid w:val="005B6D1A"/>
    <w:rsid w:val="005B6F99"/>
    <w:rsid w:val="005C02A3"/>
    <w:rsid w:val="005C072D"/>
    <w:rsid w:val="005C0912"/>
    <w:rsid w:val="005C0981"/>
    <w:rsid w:val="005C0D2C"/>
    <w:rsid w:val="005C2205"/>
    <w:rsid w:val="005C2764"/>
    <w:rsid w:val="005C2B3C"/>
    <w:rsid w:val="005C2C54"/>
    <w:rsid w:val="005C2D06"/>
    <w:rsid w:val="005C2E33"/>
    <w:rsid w:val="005C40C9"/>
    <w:rsid w:val="005C4C61"/>
    <w:rsid w:val="005C4E0E"/>
    <w:rsid w:val="005C4FDE"/>
    <w:rsid w:val="005C5632"/>
    <w:rsid w:val="005C579F"/>
    <w:rsid w:val="005C59B6"/>
    <w:rsid w:val="005C6145"/>
    <w:rsid w:val="005C620C"/>
    <w:rsid w:val="005C6AA2"/>
    <w:rsid w:val="005C7177"/>
    <w:rsid w:val="005C79E9"/>
    <w:rsid w:val="005D09C4"/>
    <w:rsid w:val="005D0EE7"/>
    <w:rsid w:val="005D0FE7"/>
    <w:rsid w:val="005D11B4"/>
    <w:rsid w:val="005D173F"/>
    <w:rsid w:val="005D1BB8"/>
    <w:rsid w:val="005D1D4B"/>
    <w:rsid w:val="005D2366"/>
    <w:rsid w:val="005D29C1"/>
    <w:rsid w:val="005D2B16"/>
    <w:rsid w:val="005D2B25"/>
    <w:rsid w:val="005D30FC"/>
    <w:rsid w:val="005D3392"/>
    <w:rsid w:val="005D3B93"/>
    <w:rsid w:val="005D40AF"/>
    <w:rsid w:val="005D40FD"/>
    <w:rsid w:val="005D4166"/>
    <w:rsid w:val="005D4B98"/>
    <w:rsid w:val="005D528F"/>
    <w:rsid w:val="005D5391"/>
    <w:rsid w:val="005D5F50"/>
    <w:rsid w:val="005D63D2"/>
    <w:rsid w:val="005D65BD"/>
    <w:rsid w:val="005D6686"/>
    <w:rsid w:val="005D70A4"/>
    <w:rsid w:val="005D7DDE"/>
    <w:rsid w:val="005E0706"/>
    <w:rsid w:val="005E12B4"/>
    <w:rsid w:val="005E1426"/>
    <w:rsid w:val="005E1725"/>
    <w:rsid w:val="005E191A"/>
    <w:rsid w:val="005E1BE5"/>
    <w:rsid w:val="005E1FFF"/>
    <w:rsid w:val="005E2180"/>
    <w:rsid w:val="005E2278"/>
    <w:rsid w:val="005E2311"/>
    <w:rsid w:val="005E2819"/>
    <w:rsid w:val="005E3176"/>
    <w:rsid w:val="005E38E7"/>
    <w:rsid w:val="005E3B3A"/>
    <w:rsid w:val="005E3CEB"/>
    <w:rsid w:val="005E410B"/>
    <w:rsid w:val="005E4668"/>
    <w:rsid w:val="005E4E20"/>
    <w:rsid w:val="005E50F9"/>
    <w:rsid w:val="005E558E"/>
    <w:rsid w:val="005E59A7"/>
    <w:rsid w:val="005E5F4D"/>
    <w:rsid w:val="005E63C0"/>
    <w:rsid w:val="005E63E5"/>
    <w:rsid w:val="005E6744"/>
    <w:rsid w:val="005E6C2B"/>
    <w:rsid w:val="005E709C"/>
    <w:rsid w:val="005E7B91"/>
    <w:rsid w:val="005F0497"/>
    <w:rsid w:val="005F07CF"/>
    <w:rsid w:val="005F0A95"/>
    <w:rsid w:val="005F0EDD"/>
    <w:rsid w:val="005F1549"/>
    <w:rsid w:val="005F1644"/>
    <w:rsid w:val="005F1885"/>
    <w:rsid w:val="005F1D22"/>
    <w:rsid w:val="005F2191"/>
    <w:rsid w:val="005F2536"/>
    <w:rsid w:val="005F2670"/>
    <w:rsid w:val="005F26D5"/>
    <w:rsid w:val="005F32BF"/>
    <w:rsid w:val="005F354D"/>
    <w:rsid w:val="005F358A"/>
    <w:rsid w:val="005F37C0"/>
    <w:rsid w:val="005F3F97"/>
    <w:rsid w:val="005F3FAD"/>
    <w:rsid w:val="005F41F1"/>
    <w:rsid w:val="005F4594"/>
    <w:rsid w:val="005F47E4"/>
    <w:rsid w:val="005F4D1F"/>
    <w:rsid w:val="005F4DCE"/>
    <w:rsid w:val="005F509E"/>
    <w:rsid w:val="005F547D"/>
    <w:rsid w:val="005F57DB"/>
    <w:rsid w:val="005F6034"/>
    <w:rsid w:val="005F6072"/>
    <w:rsid w:val="005F644A"/>
    <w:rsid w:val="005F6463"/>
    <w:rsid w:val="005F698D"/>
    <w:rsid w:val="005F6E80"/>
    <w:rsid w:val="005F6E90"/>
    <w:rsid w:val="005F7A75"/>
    <w:rsid w:val="005F7C07"/>
    <w:rsid w:val="00600441"/>
    <w:rsid w:val="00600760"/>
    <w:rsid w:val="00600D9E"/>
    <w:rsid w:val="00600DB8"/>
    <w:rsid w:val="00601339"/>
    <w:rsid w:val="006015DA"/>
    <w:rsid w:val="00601D09"/>
    <w:rsid w:val="00602DB9"/>
    <w:rsid w:val="00603412"/>
    <w:rsid w:val="00605333"/>
    <w:rsid w:val="00606209"/>
    <w:rsid w:val="006066D0"/>
    <w:rsid w:val="00607D7D"/>
    <w:rsid w:val="006108DF"/>
    <w:rsid w:val="006111D1"/>
    <w:rsid w:val="006112DC"/>
    <w:rsid w:val="006113B8"/>
    <w:rsid w:val="00611E7B"/>
    <w:rsid w:val="006123F5"/>
    <w:rsid w:val="006126D7"/>
    <w:rsid w:val="00612C19"/>
    <w:rsid w:val="006130E2"/>
    <w:rsid w:val="00613C38"/>
    <w:rsid w:val="00613D0E"/>
    <w:rsid w:val="00613DE2"/>
    <w:rsid w:val="00614277"/>
    <w:rsid w:val="00614EF8"/>
    <w:rsid w:val="006154D8"/>
    <w:rsid w:val="006157B9"/>
    <w:rsid w:val="00615CED"/>
    <w:rsid w:val="006163C4"/>
    <w:rsid w:val="0061717F"/>
    <w:rsid w:val="00617707"/>
    <w:rsid w:val="00617B62"/>
    <w:rsid w:val="00617E28"/>
    <w:rsid w:val="00617F51"/>
    <w:rsid w:val="006200A0"/>
    <w:rsid w:val="00620C83"/>
    <w:rsid w:val="00620FE4"/>
    <w:rsid w:val="00621307"/>
    <w:rsid w:val="006216D4"/>
    <w:rsid w:val="00621947"/>
    <w:rsid w:val="00621C7E"/>
    <w:rsid w:val="00622413"/>
    <w:rsid w:val="00622A5D"/>
    <w:rsid w:val="0062351D"/>
    <w:rsid w:val="00623A88"/>
    <w:rsid w:val="00623AF0"/>
    <w:rsid w:val="00623B12"/>
    <w:rsid w:val="00623D8D"/>
    <w:rsid w:val="00623F08"/>
    <w:rsid w:val="00624207"/>
    <w:rsid w:val="00624F9D"/>
    <w:rsid w:val="00625259"/>
    <w:rsid w:val="00625896"/>
    <w:rsid w:val="0062595B"/>
    <w:rsid w:val="0062597E"/>
    <w:rsid w:val="00625C80"/>
    <w:rsid w:val="0062674A"/>
    <w:rsid w:val="00626752"/>
    <w:rsid w:val="00626A30"/>
    <w:rsid w:val="00626BF0"/>
    <w:rsid w:val="006271E4"/>
    <w:rsid w:val="006271F3"/>
    <w:rsid w:val="00627622"/>
    <w:rsid w:val="006300B4"/>
    <w:rsid w:val="00630FFA"/>
    <w:rsid w:val="006312A8"/>
    <w:rsid w:val="00631375"/>
    <w:rsid w:val="00631406"/>
    <w:rsid w:val="00632753"/>
    <w:rsid w:val="00633349"/>
    <w:rsid w:val="00633604"/>
    <w:rsid w:val="00633B6C"/>
    <w:rsid w:val="006345BC"/>
    <w:rsid w:val="00635855"/>
    <w:rsid w:val="00635FD8"/>
    <w:rsid w:val="00636469"/>
    <w:rsid w:val="0063684C"/>
    <w:rsid w:val="00636B7D"/>
    <w:rsid w:val="00636E2E"/>
    <w:rsid w:val="00637548"/>
    <w:rsid w:val="00637690"/>
    <w:rsid w:val="00637756"/>
    <w:rsid w:val="00640421"/>
    <w:rsid w:val="0064081D"/>
    <w:rsid w:val="0064140E"/>
    <w:rsid w:val="00641410"/>
    <w:rsid w:val="006416DB"/>
    <w:rsid w:val="006419A1"/>
    <w:rsid w:val="0064289F"/>
    <w:rsid w:val="006428ED"/>
    <w:rsid w:val="00643090"/>
    <w:rsid w:val="0064321F"/>
    <w:rsid w:val="00643EF3"/>
    <w:rsid w:val="00644171"/>
    <w:rsid w:val="00644308"/>
    <w:rsid w:val="0064466B"/>
    <w:rsid w:val="00644D06"/>
    <w:rsid w:val="0064502B"/>
    <w:rsid w:val="006454CB"/>
    <w:rsid w:val="006458FE"/>
    <w:rsid w:val="00645F97"/>
    <w:rsid w:val="00646079"/>
    <w:rsid w:val="00646285"/>
    <w:rsid w:val="00646BD6"/>
    <w:rsid w:val="00646D92"/>
    <w:rsid w:val="00646EDF"/>
    <w:rsid w:val="00647661"/>
    <w:rsid w:val="00650535"/>
    <w:rsid w:val="0065057F"/>
    <w:rsid w:val="0065059D"/>
    <w:rsid w:val="0065096D"/>
    <w:rsid w:val="0065096F"/>
    <w:rsid w:val="00650F01"/>
    <w:rsid w:val="00650F8B"/>
    <w:rsid w:val="006513CD"/>
    <w:rsid w:val="0065200E"/>
    <w:rsid w:val="00652524"/>
    <w:rsid w:val="006526FB"/>
    <w:rsid w:val="00652ECE"/>
    <w:rsid w:val="00653CAB"/>
    <w:rsid w:val="00654615"/>
    <w:rsid w:val="00654DB6"/>
    <w:rsid w:val="00655068"/>
    <w:rsid w:val="00655B8E"/>
    <w:rsid w:val="0065658E"/>
    <w:rsid w:val="006566F4"/>
    <w:rsid w:val="00656719"/>
    <w:rsid w:val="00656BA8"/>
    <w:rsid w:val="0065729F"/>
    <w:rsid w:val="00657AF7"/>
    <w:rsid w:val="006604E9"/>
    <w:rsid w:val="0066067F"/>
    <w:rsid w:val="00660EE6"/>
    <w:rsid w:val="006612DC"/>
    <w:rsid w:val="0066183F"/>
    <w:rsid w:val="00661F8E"/>
    <w:rsid w:val="0066340C"/>
    <w:rsid w:val="0066400C"/>
    <w:rsid w:val="0066406C"/>
    <w:rsid w:val="00664309"/>
    <w:rsid w:val="006645CB"/>
    <w:rsid w:val="00664AD4"/>
    <w:rsid w:val="0066512C"/>
    <w:rsid w:val="00665651"/>
    <w:rsid w:val="006657AF"/>
    <w:rsid w:val="00665CD5"/>
    <w:rsid w:val="00665D74"/>
    <w:rsid w:val="00666331"/>
    <w:rsid w:val="00666865"/>
    <w:rsid w:val="0066762D"/>
    <w:rsid w:val="00667989"/>
    <w:rsid w:val="00667B7C"/>
    <w:rsid w:val="00667F39"/>
    <w:rsid w:val="00670219"/>
    <w:rsid w:val="00670554"/>
    <w:rsid w:val="006707D0"/>
    <w:rsid w:val="00670D89"/>
    <w:rsid w:val="00670F45"/>
    <w:rsid w:val="00671175"/>
    <w:rsid w:val="006711A1"/>
    <w:rsid w:val="0067121C"/>
    <w:rsid w:val="006717AA"/>
    <w:rsid w:val="00671A79"/>
    <w:rsid w:val="00671F9F"/>
    <w:rsid w:val="0067224E"/>
    <w:rsid w:val="006728CF"/>
    <w:rsid w:val="00672CD5"/>
    <w:rsid w:val="00672F54"/>
    <w:rsid w:val="006734FE"/>
    <w:rsid w:val="0067366D"/>
    <w:rsid w:val="00673A28"/>
    <w:rsid w:val="00673DD0"/>
    <w:rsid w:val="00674244"/>
    <w:rsid w:val="00674361"/>
    <w:rsid w:val="00674388"/>
    <w:rsid w:val="00674863"/>
    <w:rsid w:val="00674869"/>
    <w:rsid w:val="00674E99"/>
    <w:rsid w:val="00674E9F"/>
    <w:rsid w:val="00675758"/>
    <w:rsid w:val="00675F01"/>
    <w:rsid w:val="0067625A"/>
    <w:rsid w:val="00676D84"/>
    <w:rsid w:val="006772EA"/>
    <w:rsid w:val="0067750E"/>
    <w:rsid w:val="006779FB"/>
    <w:rsid w:val="00680223"/>
    <w:rsid w:val="0068024B"/>
    <w:rsid w:val="00681110"/>
    <w:rsid w:val="00681383"/>
    <w:rsid w:val="0068191A"/>
    <w:rsid w:val="00681964"/>
    <w:rsid w:val="00681D99"/>
    <w:rsid w:val="00681F62"/>
    <w:rsid w:val="0068217D"/>
    <w:rsid w:val="006821B3"/>
    <w:rsid w:val="006829B3"/>
    <w:rsid w:val="00683675"/>
    <w:rsid w:val="006836DB"/>
    <w:rsid w:val="00683766"/>
    <w:rsid w:val="00683B5C"/>
    <w:rsid w:val="00684AB5"/>
    <w:rsid w:val="00684D49"/>
    <w:rsid w:val="00684E10"/>
    <w:rsid w:val="00684E32"/>
    <w:rsid w:val="00684FA2"/>
    <w:rsid w:val="0068549A"/>
    <w:rsid w:val="006857C5"/>
    <w:rsid w:val="00685B98"/>
    <w:rsid w:val="006863FC"/>
    <w:rsid w:val="006866A2"/>
    <w:rsid w:val="00686798"/>
    <w:rsid w:val="00686E20"/>
    <w:rsid w:val="00687660"/>
    <w:rsid w:val="00687D14"/>
    <w:rsid w:val="00687EBC"/>
    <w:rsid w:val="00687F2E"/>
    <w:rsid w:val="0069054A"/>
    <w:rsid w:val="00690944"/>
    <w:rsid w:val="0069095F"/>
    <w:rsid w:val="00690D37"/>
    <w:rsid w:val="00691748"/>
    <w:rsid w:val="00691C54"/>
    <w:rsid w:val="00692924"/>
    <w:rsid w:val="00692AF9"/>
    <w:rsid w:val="00692D14"/>
    <w:rsid w:val="00693886"/>
    <w:rsid w:val="00693E83"/>
    <w:rsid w:val="00694044"/>
    <w:rsid w:val="00695209"/>
    <w:rsid w:val="00695295"/>
    <w:rsid w:val="006955EB"/>
    <w:rsid w:val="00695653"/>
    <w:rsid w:val="0069651D"/>
    <w:rsid w:val="00697049"/>
    <w:rsid w:val="00697259"/>
    <w:rsid w:val="006972D6"/>
    <w:rsid w:val="00697865"/>
    <w:rsid w:val="00697A2F"/>
    <w:rsid w:val="00697E08"/>
    <w:rsid w:val="006A0855"/>
    <w:rsid w:val="006A1198"/>
    <w:rsid w:val="006A1431"/>
    <w:rsid w:val="006A177B"/>
    <w:rsid w:val="006A19EF"/>
    <w:rsid w:val="006A1A18"/>
    <w:rsid w:val="006A1DA5"/>
    <w:rsid w:val="006A1DF3"/>
    <w:rsid w:val="006A1EA7"/>
    <w:rsid w:val="006A20C0"/>
    <w:rsid w:val="006A2C59"/>
    <w:rsid w:val="006A2F3E"/>
    <w:rsid w:val="006A3565"/>
    <w:rsid w:val="006A37E9"/>
    <w:rsid w:val="006A3963"/>
    <w:rsid w:val="006A3BB6"/>
    <w:rsid w:val="006A3D1C"/>
    <w:rsid w:val="006A4E59"/>
    <w:rsid w:val="006A50AC"/>
    <w:rsid w:val="006A5900"/>
    <w:rsid w:val="006A5D4D"/>
    <w:rsid w:val="006A6527"/>
    <w:rsid w:val="006A679E"/>
    <w:rsid w:val="006A6927"/>
    <w:rsid w:val="006A746E"/>
    <w:rsid w:val="006A77B7"/>
    <w:rsid w:val="006A7A7D"/>
    <w:rsid w:val="006B0020"/>
    <w:rsid w:val="006B0636"/>
    <w:rsid w:val="006B09CA"/>
    <w:rsid w:val="006B1187"/>
    <w:rsid w:val="006B1313"/>
    <w:rsid w:val="006B1356"/>
    <w:rsid w:val="006B1363"/>
    <w:rsid w:val="006B17FE"/>
    <w:rsid w:val="006B1A6E"/>
    <w:rsid w:val="006B1BDA"/>
    <w:rsid w:val="006B1C3D"/>
    <w:rsid w:val="006B276A"/>
    <w:rsid w:val="006B27BE"/>
    <w:rsid w:val="006B2806"/>
    <w:rsid w:val="006B3B84"/>
    <w:rsid w:val="006B3D4A"/>
    <w:rsid w:val="006B4925"/>
    <w:rsid w:val="006B51CB"/>
    <w:rsid w:val="006B61E6"/>
    <w:rsid w:val="006B6234"/>
    <w:rsid w:val="006B64B1"/>
    <w:rsid w:val="006B746E"/>
    <w:rsid w:val="006B760B"/>
    <w:rsid w:val="006B7CC8"/>
    <w:rsid w:val="006B7DAC"/>
    <w:rsid w:val="006C0A87"/>
    <w:rsid w:val="006C0EB9"/>
    <w:rsid w:val="006C19A6"/>
    <w:rsid w:val="006C19BD"/>
    <w:rsid w:val="006C268C"/>
    <w:rsid w:val="006C2E35"/>
    <w:rsid w:val="006C38CD"/>
    <w:rsid w:val="006C3F00"/>
    <w:rsid w:val="006C42B3"/>
    <w:rsid w:val="006C4537"/>
    <w:rsid w:val="006C4587"/>
    <w:rsid w:val="006C4DD1"/>
    <w:rsid w:val="006C522F"/>
    <w:rsid w:val="006C57DC"/>
    <w:rsid w:val="006C6440"/>
    <w:rsid w:val="006C7250"/>
    <w:rsid w:val="006C7555"/>
    <w:rsid w:val="006C7828"/>
    <w:rsid w:val="006C797A"/>
    <w:rsid w:val="006C7CC6"/>
    <w:rsid w:val="006C7E66"/>
    <w:rsid w:val="006D037B"/>
    <w:rsid w:val="006D0695"/>
    <w:rsid w:val="006D06FE"/>
    <w:rsid w:val="006D0A93"/>
    <w:rsid w:val="006D1529"/>
    <w:rsid w:val="006D17C2"/>
    <w:rsid w:val="006D2335"/>
    <w:rsid w:val="006D2396"/>
    <w:rsid w:val="006D26B2"/>
    <w:rsid w:val="006D28D8"/>
    <w:rsid w:val="006D2B16"/>
    <w:rsid w:val="006D3011"/>
    <w:rsid w:val="006D3174"/>
    <w:rsid w:val="006D350E"/>
    <w:rsid w:val="006D3AFC"/>
    <w:rsid w:val="006D3E4D"/>
    <w:rsid w:val="006D4400"/>
    <w:rsid w:val="006D47CA"/>
    <w:rsid w:val="006D734E"/>
    <w:rsid w:val="006D79DA"/>
    <w:rsid w:val="006D7F56"/>
    <w:rsid w:val="006D7F65"/>
    <w:rsid w:val="006E07BB"/>
    <w:rsid w:val="006E0FAA"/>
    <w:rsid w:val="006E10E5"/>
    <w:rsid w:val="006E1145"/>
    <w:rsid w:val="006E1D25"/>
    <w:rsid w:val="006E1DBC"/>
    <w:rsid w:val="006E2649"/>
    <w:rsid w:val="006E2841"/>
    <w:rsid w:val="006E2CC5"/>
    <w:rsid w:val="006E2D76"/>
    <w:rsid w:val="006E2ED8"/>
    <w:rsid w:val="006E2FB8"/>
    <w:rsid w:val="006E2FDD"/>
    <w:rsid w:val="006E3235"/>
    <w:rsid w:val="006E3F41"/>
    <w:rsid w:val="006E42A6"/>
    <w:rsid w:val="006E52CF"/>
    <w:rsid w:val="006E5751"/>
    <w:rsid w:val="006E58BD"/>
    <w:rsid w:val="006E5CB1"/>
    <w:rsid w:val="006E5FB0"/>
    <w:rsid w:val="006E6335"/>
    <w:rsid w:val="006E6EDA"/>
    <w:rsid w:val="006E7135"/>
    <w:rsid w:val="006E7BB9"/>
    <w:rsid w:val="006E7D02"/>
    <w:rsid w:val="006F0EB9"/>
    <w:rsid w:val="006F1499"/>
    <w:rsid w:val="006F200F"/>
    <w:rsid w:val="006F2530"/>
    <w:rsid w:val="006F2A2C"/>
    <w:rsid w:val="006F33D0"/>
    <w:rsid w:val="006F36A7"/>
    <w:rsid w:val="006F4084"/>
    <w:rsid w:val="006F40D4"/>
    <w:rsid w:val="006F42B6"/>
    <w:rsid w:val="006F4D9D"/>
    <w:rsid w:val="006F4F68"/>
    <w:rsid w:val="006F4FF2"/>
    <w:rsid w:val="006F51DC"/>
    <w:rsid w:val="006F5714"/>
    <w:rsid w:val="006F5FB2"/>
    <w:rsid w:val="006F646C"/>
    <w:rsid w:val="006F6EA5"/>
    <w:rsid w:val="006F76BF"/>
    <w:rsid w:val="006F78A8"/>
    <w:rsid w:val="006F7AAD"/>
    <w:rsid w:val="006F7FD8"/>
    <w:rsid w:val="007004B5"/>
    <w:rsid w:val="00700B39"/>
    <w:rsid w:val="00701751"/>
    <w:rsid w:val="00701ACF"/>
    <w:rsid w:val="007038FB"/>
    <w:rsid w:val="00703A79"/>
    <w:rsid w:val="0070470C"/>
    <w:rsid w:val="00704768"/>
    <w:rsid w:val="00704868"/>
    <w:rsid w:val="00704EF1"/>
    <w:rsid w:val="007052B1"/>
    <w:rsid w:val="007055FF"/>
    <w:rsid w:val="007057F5"/>
    <w:rsid w:val="007063E3"/>
    <w:rsid w:val="0070665B"/>
    <w:rsid w:val="007066B7"/>
    <w:rsid w:val="00706783"/>
    <w:rsid w:val="0070749F"/>
    <w:rsid w:val="007079FB"/>
    <w:rsid w:val="00707CE5"/>
    <w:rsid w:val="00707D22"/>
    <w:rsid w:val="0071055E"/>
    <w:rsid w:val="00710C78"/>
    <w:rsid w:val="007114CE"/>
    <w:rsid w:val="00711941"/>
    <w:rsid w:val="00711D8A"/>
    <w:rsid w:val="00712016"/>
    <w:rsid w:val="007130DD"/>
    <w:rsid w:val="00713887"/>
    <w:rsid w:val="0071395C"/>
    <w:rsid w:val="00713C2F"/>
    <w:rsid w:val="00713E29"/>
    <w:rsid w:val="00713FF4"/>
    <w:rsid w:val="007140AA"/>
    <w:rsid w:val="00714219"/>
    <w:rsid w:val="0071559D"/>
    <w:rsid w:val="007155C9"/>
    <w:rsid w:val="00715B0F"/>
    <w:rsid w:val="00715DE1"/>
    <w:rsid w:val="00716981"/>
    <w:rsid w:val="00717F2E"/>
    <w:rsid w:val="00720E5E"/>
    <w:rsid w:val="007217AD"/>
    <w:rsid w:val="00721FA5"/>
    <w:rsid w:val="00722253"/>
    <w:rsid w:val="0072277F"/>
    <w:rsid w:val="00722EF1"/>
    <w:rsid w:val="0072324D"/>
    <w:rsid w:val="007232CB"/>
    <w:rsid w:val="0072386B"/>
    <w:rsid w:val="00723ABE"/>
    <w:rsid w:val="00723B27"/>
    <w:rsid w:val="007243E4"/>
    <w:rsid w:val="007250BF"/>
    <w:rsid w:val="007250E6"/>
    <w:rsid w:val="0072571C"/>
    <w:rsid w:val="00725EF8"/>
    <w:rsid w:val="007266E5"/>
    <w:rsid w:val="0072697E"/>
    <w:rsid w:val="00726FB5"/>
    <w:rsid w:val="007301AE"/>
    <w:rsid w:val="007307A3"/>
    <w:rsid w:val="00731344"/>
    <w:rsid w:val="0073199F"/>
    <w:rsid w:val="00731A02"/>
    <w:rsid w:val="00732D17"/>
    <w:rsid w:val="00733242"/>
    <w:rsid w:val="00733372"/>
    <w:rsid w:val="00733886"/>
    <w:rsid w:val="00733BF5"/>
    <w:rsid w:val="00733DA8"/>
    <w:rsid w:val="0073440F"/>
    <w:rsid w:val="007345A1"/>
    <w:rsid w:val="00734705"/>
    <w:rsid w:val="007347F1"/>
    <w:rsid w:val="00734A5C"/>
    <w:rsid w:val="00734E1C"/>
    <w:rsid w:val="00735D17"/>
    <w:rsid w:val="007363BD"/>
    <w:rsid w:val="007365B5"/>
    <w:rsid w:val="007366BB"/>
    <w:rsid w:val="007368AA"/>
    <w:rsid w:val="00736FB7"/>
    <w:rsid w:val="00736FF5"/>
    <w:rsid w:val="00737565"/>
    <w:rsid w:val="007377FD"/>
    <w:rsid w:val="00737C86"/>
    <w:rsid w:val="007400CE"/>
    <w:rsid w:val="00740378"/>
    <w:rsid w:val="00740583"/>
    <w:rsid w:val="007405C8"/>
    <w:rsid w:val="00740604"/>
    <w:rsid w:val="0074085C"/>
    <w:rsid w:val="00740CE7"/>
    <w:rsid w:val="007411D3"/>
    <w:rsid w:val="00741287"/>
    <w:rsid w:val="00741398"/>
    <w:rsid w:val="0074166C"/>
    <w:rsid w:val="007419CD"/>
    <w:rsid w:val="00741F22"/>
    <w:rsid w:val="00741FD8"/>
    <w:rsid w:val="007427DA"/>
    <w:rsid w:val="00742F27"/>
    <w:rsid w:val="00742FB8"/>
    <w:rsid w:val="00743AE4"/>
    <w:rsid w:val="00743AEF"/>
    <w:rsid w:val="007440CB"/>
    <w:rsid w:val="007444B3"/>
    <w:rsid w:val="0074579B"/>
    <w:rsid w:val="00745A95"/>
    <w:rsid w:val="00747358"/>
    <w:rsid w:val="00747447"/>
    <w:rsid w:val="007475BC"/>
    <w:rsid w:val="0074762C"/>
    <w:rsid w:val="007478D6"/>
    <w:rsid w:val="00747B71"/>
    <w:rsid w:val="00747D10"/>
    <w:rsid w:val="00747E92"/>
    <w:rsid w:val="00747F68"/>
    <w:rsid w:val="00750150"/>
    <w:rsid w:val="007502C2"/>
    <w:rsid w:val="0075052E"/>
    <w:rsid w:val="007514F5"/>
    <w:rsid w:val="0075155A"/>
    <w:rsid w:val="007518D6"/>
    <w:rsid w:val="00751A6F"/>
    <w:rsid w:val="00751C17"/>
    <w:rsid w:val="00751C61"/>
    <w:rsid w:val="00751EDE"/>
    <w:rsid w:val="00752542"/>
    <w:rsid w:val="00752CC9"/>
    <w:rsid w:val="00752CE8"/>
    <w:rsid w:val="00752E1C"/>
    <w:rsid w:val="0075409D"/>
    <w:rsid w:val="0075449B"/>
    <w:rsid w:val="00754CCF"/>
    <w:rsid w:val="00754F62"/>
    <w:rsid w:val="0075566D"/>
    <w:rsid w:val="00755796"/>
    <w:rsid w:val="007557A9"/>
    <w:rsid w:val="00755D77"/>
    <w:rsid w:val="00756215"/>
    <w:rsid w:val="0075647A"/>
    <w:rsid w:val="00756680"/>
    <w:rsid w:val="007569F1"/>
    <w:rsid w:val="00756D5C"/>
    <w:rsid w:val="00756E4A"/>
    <w:rsid w:val="0075718C"/>
    <w:rsid w:val="00757503"/>
    <w:rsid w:val="00761640"/>
    <w:rsid w:val="00761737"/>
    <w:rsid w:val="00761B21"/>
    <w:rsid w:val="00761D88"/>
    <w:rsid w:val="00761E01"/>
    <w:rsid w:val="00761E36"/>
    <w:rsid w:val="00761FA5"/>
    <w:rsid w:val="007625F2"/>
    <w:rsid w:val="00762999"/>
    <w:rsid w:val="00762D0D"/>
    <w:rsid w:val="00763573"/>
    <w:rsid w:val="007638D2"/>
    <w:rsid w:val="00763997"/>
    <w:rsid w:val="00763C79"/>
    <w:rsid w:val="00763CB3"/>
    <w:rsid w:val="00763FB9"/>
    <w:rsid w:val="0076444A"/>
    <w:rsid w:val="00764954"/>
    <w:rsid w:val="00764C41"/>
    <w:rsid w:val="007652C4"/>
    <w:rsid w:val="007652E1"/>
    <w:rsid w:val="00765592"/>
    <w:rsid w:val="00765607"/>
    <w:rsid w:val="0076563A"/>
    <w:rsid w:val="00765FB4"/>
    <w:rsid w:val="007663E6"/>
    <w:rsid w:val="007702AA"/>
    <w:rsid w:val="007706B7"/>
    <w:rsid w:val="00770A60"/>
    <w:rsid w:val="00770B14"/>
    <w:rsid w:val="00771FAD"/>
    <w:rsid w:val="007724CE"/>
    <w:rsid w:val="00772B27"/>
    <w:rsid w:val="00773454"/>
    <w:rsid w:val="0077381D"/>
    <w:rsid w:val="00774667"/>
    <w:rsid w:val="00774672"/>
    <w:rsid w:val="007748E0"/>
    <w:rsid w:val="0077504E"/>
    <w:rsid w:val="007751CF"/>
    <w:rsid w:val="007756E4"/>
    <w:rsid w:val="007769AD"/>
    <w:rsid w:val="00776E38"/>
    <w:rsid w:val="00776EB0"/>
    <w:rsid w:val="0077762A"/>
    <w:rsid w:val="007777AB"/>
    <w:rsid w:val="00777B73"/>
    <w:rsid w:val="0078003F"/>
    <w:rsid w:val="007807E0"/>
    <w:rsid w:val="00780CB2"/>
    <w:rsid w:val="00780CBD"/>
    <w:rsid w:val="0078181B"/>
    <w:rsid w:val="00781854"/>
    <w:rsid w:val="00781B6E"/>
    <w:rsid w:val="00782268"/>
    <w:rsid w:val="00782FD8"/>
    <w:rsid w:val="00783279"/>
    <w:rsid w:val="00783B6D"/>
    <w:rsid w:val="007842CA"/>
    <w:rsid w:val="00784769"/>
    <w:rsid w:val="00784813"/>
    <w:rsid w:val="00784AD2"/>
    <w:rsid w:val="00784BFF"/>
    <w:rsid w:val="00784F1C"/>
    <w:rsid w:val="007857AD"/>
    <w:rsid w:val="00785AD5"/>
    <w:rsid w:val="00786045"/>
    <w:rsid w:val="007867CF"/>
    <w:rsid w:val="00786A2D"/>
    <w:rsid w:val="007874C8"/>
    <w:rsid w:val="00787717"/>
    <w:rsid w:val="007879E0"/>
    <w:rsid w:val="00787DA2"/>
    <w:rsid w:val="00790378"/>
    <w:rsid w:val="00790909"/>
    <w:rsid w:val="007909A7"/>
    <w:rsid w:val="007910C9"/>
    <w:rsid w:val="0079172E"/>
    <w:rsid w:val="00791861"/>
    <w:rsid w:val="00791A93"/>
    <w:rsid w:val="007922D2"/>
    <w:rsid w:val="0079260C"/>
    <w:rsid w:val="00793124"/>
    <w:rsid w:val="0079383E"/>
    <w:rsid w:val="007938A7"/>
    <w:rsid w:val="00793E8A"/>
    <w:rsid w:val="007945C6"/>
    <w:rsid w:val="00794896"/>
    <w:rsid w:val="007951F7"/>
    <w:rsid w:val="00795492"/>
    <w:rsid w:val="00796216"/>
    <w:rsid w:val="007962E7"/>
    <w:rsid w:val="00796607"/>
    <w:rsid w:val="00797401"/>
    <w:rsid w:val="007A0771"/>
    <w:rsid w:val="007A0B16"/>
    <w:rsid w:val="007A1059"/>
    <w:rsid w:val="007A11FD"/>
    <w:rsid w:val="007A127F"/>
    <w:rsid w:val="007A1335"/>
    <w:rsid w:val="007A1433"/>
    <w:rsid w:val="007A1FDC"/>
    <w:rsid w:val="007A22D6"/>
    <w:rsid w:val="007A263B"/>
    <w:rsid w:val="007A3860"/>
    <w:rsid w:val="007A3CBA"/>
    <w:rsid w:val="007A3D32"/>
    <w:rsid w:val="007A4222"/>
    <w:rsid w:val="007A442E"/>
    <w:rsid w:val="007A4984"/>
    <w:rsid w:val="007A4ACA"/>
    <w:rsid w:val="007A4C90"/>
    <w:rsid w:val="007A55F6"/>
    <w:rsid w:val="007A5A1E"/>
    <w:rsid w:val="007A5C8C"/>
    <w:rsid w:val="007A6287"/>
    <w:rsid w:val="007A75B0"/>
    <w:rsid w:val="007A77F3"/>
    <w:rsid w:val="007B02CE"/>
    <w:rsid w:val="007B0354"/>
    <w:rsid w:val="007B05C7"/>
    <w:rsid w:val="007B07C9"/>
    <w:rsid w:val="007B1378"/>
    <w:rsid w:val="007B1520"/>
    <w:rsid w:val="007B19A6"/>
    <w:rsid w:val="007B1ADD"/>
    <w:rsid w:val="007B1D1F"/>
    <w:rsid w:val="007B1EA5"/>
    <w:rsid w:val="007B1F45"/>
    <w:rsid w:val="007B2B0D"/>
    <w:rsid w:val="007B338F"/>
    <w:rsid w:val="007B34C1"/>
    <w:rsid w:val="007B36F5"/>
    <w:rsid w:val="007B40E5"/>
    <w:rsid w:val="007B42BB"/>
    <w:rsid w:val="007B4678"/>
    <w:rsid w:val="007B4A2E"/>
    <w:rsid w:val="007B5562"/>
    <w:rsid w:val="007B566B"/>
    <w:rsid w:val="007B58B8"/>
    <w:rsid w:val="007B5911"/>
    <w:rsid w:val="007B5985"/>
    <w:rsid w:val="007B609D"/>
    <w:rsid w:val="007B609E"/>
    <w:rsid w:val="007B626F"/>
    <w:rsid w:val="007B63C7"/>
    <w:rsid w:val="007B75D3"/>
    <w:rsid w:val="007B7F72"/>
    <w:rsid w:val="007C01C5"/>
    <w:rsid w:val="007C06E4"/>
    <w:rsid w:val="007C09FB"/>
    <w:rsid w:val="007C0CDE"/>
    <w:rsid w:val="007C0E00"/>
    <w:rsid w:val="007C0E61"/>
    <w:rsid w:val="007C1344"/>
    <w:rsid w:val="007C1793"/>
    <w:rsid w:val="007C1BB7"/>
    <w:rsid w:val="007C1BE2"/>
    <w:rsid w:val="007C1E88"/>
    <w:rsid w:val="007C29F0"/>
    <w:rsid w:val="007C2DEB"/>
    <w:rsid w:val="007C31B5"/>
    <w:rsid w:val="007C3656"/>
    <w:rsid w:val="007C3897"/>
    <w:rsid w:val="007C41A6"/>
    <w:rsid w:val="007C4238"/>
    <w:rsid w:val="007C4382"/>
    <w:rsid w:val="007C4436"/>
    <w:rsid w:val="007C456E"/>
    <w:rsid w:val="007C4D50"/>
    <w:rsid w:val="007C4D8F"/>
    <w:rsid w:val="007C4FB2"/>
    <w:rsid w:val="007C56FB"/>
    <w:rsid w:val="007C59D0"/>
    <w:rsid w:val="007C5FD6"/>
    <w:rsid w:val="007C671A"/>
    <w:rsid w:val="007C6A27"/>
    <w:rsid w:val="007C6AE9"/>
    <w:rsid w:val="007C6DFA"/>
    <w:rsid w:val="007C71AB"/>
    <w:rsid w:val="007C7E0B"/>
    <w:rsid w:val="007D055F"/>
    <w:rsid w:val="007D069B"/>
    <w:rsid w:val="007D090F"/>
    <w:rsid w:val="007D0FB3"/>
    <w:rsid w:val="007D19A5"/>
    <w:rsid w:val="007D1E42"/>
    <w:rsid w:val="007D2F59"/>
    <w:rsid w:val="007D37BB"/>
    <w:rsid w:val="007D403B"/>
    <w:rsid w:val="007D4105"/>
    <w:rsid w:val="007D459F"/>
    <w:rsid w:val="007D4B48"/>
    <w:rsid w:val="007D4D0F"/>
    <w:rsid w:val="007D4FE2"/>
    <w:rsid w:val="007D524C"/>
    <w:rsid w:val="007D5317"/>
    <w:rsid w:val="007D565D"/>
    <w:rsid w:val="007D58BC"/>
    <w:rsid w:val="007D5E9F"/>
    <w:rsid w:val="007D60C9"/>
    <w:rsid w:val="007D6212"/>
    <w:rsid w:val="007D649B"/>
    <w:rsid w:val="007D6A09"/>
    <w:rsid w:val="007D6C49"/>
    <w:rsid w:val="007D7142"/>
    <w:rsid w:val="007D7565"/>
    <w:rsid w:val="007D771C"/>
    <w:rsid w:val="007D7828"/>
    <w:rsid w:val="007D7F44"/>
    <w:rsid w:val="007E051F"/>
    <w:rsid w:val="007E0AB8"/>
    <w:rsid w:val="007E0DFF"/>
    <w:rsid w:val="007E1277"/>
    <w:rsid w:val="007E1A16"/>
    <w:rsid w:val="007E21FA"/>
    <w:rsid w:val="007E2234"/>
    <w:rsid w:val="007E2464"/>
    <w:rsid w:val="007E2EC6"/>
    <w:rsid w:val="007E306E"/>
    <w:rsid w:val="007E335B"/>
    <w:rsid w:val="007E355F"/>
    <w:rsid w:val="007E3DB7"/>
    <w:rsid w:val="007E3E6A"/>
    <w:rsid w:val="007E4A3B"/>
    <w:rsid w:val="007E4A54"/>
    <w:rsid w:val="007E5137"/>
    <w:rsid w:val="007E524C"/>
    <w:rsid w:val="007E5EBA"/>
    <w:rsid w:val="007E62A2"/>
    <w:rsid w:val="007E6467"/>
    <w:rsid w:val="007E696D"/>
    <w:rsid w:val="007E6DF3"/>
    <w:rsid w:val="007E78E5"/>
    <w:rsid w:val="007F0094"/>
    <w:rsid w:val="007F0C20"/>
    <w:rsid w:val="007F10C8"/>
    <w:rsid w:val="007F113F"/>
    <w:rsid w:val="007F1653"/>
    <w:rsid w:val="007F1818"/>
    <w:rsid w:val="007F19C3"/>
    <w:rsid w:val="007F21F8"/>
    <w:rsid w:val="007F2411"/>
    <w:rsid w:val="007F2629"/>
    <w:rsid w:val="007F2E2E"/>
    <w:rsid w:val="007F3551"/>
    <w:rsid w:val="007F3CF4"/>
    <w:rsid w:val="007F483E"/>
    <w:rsid w:val="007F4CB8"/>
    <w:rsid w:val="007F51CE"/>
    <w:rsid w:val="007F551C"/>
    <w:rsid w:val="007F65FC"/>
    <w:rsid w:val="007F6734"/>
    <w:rsid w:val="007F6AD3"/>
    <w:rsid w:val="007F6E0B"/>
    <w:rsid w:val="007F762C"/>
    <w:rsid w:val="007F798E"/>
    <w:rsid w:val="007F7AF9"/>
    <w:rsid w:val="007F7BE3"/>
    <w:rsid w:val="007F7F24"/>
    <w:rsid w:val="0080028E"/>
    <w:rsid w:val="00800649"/>
    <w:rsid w:val="00800AC0"/>
    <w:rsid w:val="00800F26"/>
    <w:rsid w:val="00801BD1"/>
    <w:rsid w:val="00801DDD"/>
    <w:rsid w:val="00802167"/>
    <w:rsid w:val="00802A94"/>
    <w:rsid w:val="008030C0"/>
    <w:rsid w:val="00803217"/>
    <w:rsid w:val="008036D5"/>
    <w:rsid w:val="0080377F"/>
    <w:rsid w:val="0080380F"/>
    <w:rsid w:val="0080387A"/>
    <w:rsid w:val="00803A23"/>
    <w:rsid w:val="00803E6E"/>
    <w:rsid w:val="00804259"/>
    <w:rsid w:val="00804DC8"/>
    <w:rsid w:val="00804FA1"/>
    <w:rsid w:val="00804FC5"/>
    <w:rsid w:val="00805D45"/>
    <w:rsid w:val="00805D7E"/>
    <w:rsid w:val="00805E86"/>
    <w:rsid w:val="008063F6"/>
    <w:rsid w:val="0080725C"/>
    <w:rsid w:val="00807903"/>
    <w:rsid w:val="00807D00"/>
    <w:rsid w:val="00810552"/>
    <w:rsid w:val="0081075E"/>
    <w:rsid w:val="00810A3C"/>
    <w:rsid w:val="00810E3C"/>
    <w:rsid w:val="008111AF"/>
    <w:rsid w:val="00811227"/>
    <w:rsid w:val="0081151D"/>
    <w:rsid w:val="00811932"/>
    <w:rsid w:val="008119BA"/>
    <w:rsid w:val="0081204A"/>
    <w:rsid w:val="00812128"/>
    <w:rsid w:val="00812608"/>
    <w:rsid w:val="00812995"/>
    <w:rsid w:val="00812B10"/>
    <w:rsid w:val="008135BA"/>
    <w:rsid w:val="008136B2"/>
    <w:rsid w:val="00813B41"/>
    <w:rsid w:val="00813F38"/>
    <w:rsid w:val="00813F83"/>
    <w:rsid w:val="008142AC"/>
    <w:rsid w:val="008144E7"/>
    <w:rsid w:val="00814B47"/>
    <w:rsid w:val="00814C9D"/>
    <w:rsid w:val="0081554A"/>
    <w:rsid w:val="008159CC"/>
    <w:rsid w:val="00815A0E"/>
    <w:rsid w:val="00815C12"/>
    <w:rsid w:val="00815CDE"/>
    <w:rsid w:val="00815D8A"/>
    <w:rsid w:val="008160A9"/>
    <w:rsid w:val="00816503"/>
    <w:rsid w:val="00816565"/>
    <w:rsid w:val="00816743"/>
    <w:rsid w:val="00816988"/>
    <w:rsid w:val="0081739D"/>
    <w:rsid w:val="00817AFC"/>
    <w:rsid w:val="00817E92"/>
    <w:rsid w:val="00820B93"/>
    <w:rsid w:val="0082155F"/>
    <w:rsid w:val="008217D7"/>
    <w:rsid w:val="00822523"/>
    <w:rsid w:val="00822BB6"/>
    <w:rsid w:val="00823398"/>
    <w:rsid w:val="008239B5"/>
    <w:rsid w:val="00825186"/>
    <w:rsid w:val="00825AEE"/>
    <w:rsid w:val="00825DA0"/>
    <w:rsid w:val="00826118"/>
    <w:rsid w:val="00826322"/>
    <w:rsid w:val="0082638F"/>
    <w:rsid w:val="00826610"/>
    <w:rsid w:val="0082671F"/>
    <w:rsid w:val="0082687A"/>
    <w:rsid w:val="0082687E"/>
    <w:rsid w:val="00826960"/>
    <w:rsid w:val="00827035"/>
    <w:rsid w:val="00827500"/>
    <w:rsid w:val="00827E6B"/>
    <w:rsid w:val="0083064E"/>
    <w:rsid w:val="00830ED6"/>
    <w:rsid w:val="008313DB"/>
    <w:rsid w:val="00831D33"/>
    <w:rsid w:val="00832186"/>
    <w:rsid w:val="00832963"/>
    <w:rsid w:val="0083339E"/>
    <w:rsid w:val="008339B2"/>
    <w:rsid w:val="00833B22"/>
    <w:rsid w:val="00833CFA"/>
    <w:rsid w:val="0083468B"/>
    <w:rsid w:val="008346AD"/>
    <w:rsid w:val="00834CB5"/>
    <w:rsid w:val="008351E1"/>
    <w:rsid w:val="0083541C"/>
    <w:rsid w:val="00835423"/>
    <w:rsid w:val="00835B21"/>
    <w:rsid w:val="00835D99"/>
    <w:rsid w:val="008362F2"/>
    <w:rsid w:val="00836376"/>
    <w:rsid w:val="008366A2"/>
    <w:rsid w:val="00836845"/>
    <w:rsid w:val="008375A5"/>
    <w:rsid w:val="00837612"/>
    <w:rsid w:val="008376F0"/>
    <w:rsid w:val="00837BA1"/>
    <w:rsid w:val="00840155"/>
    <w:rsid w:val="008401B5"/>
    <w:rsid w:val="00840454"/>
    <w:rsid w:val="008408C8"/>
    <w:rsid w:val="00840D2C"/>
    <w:rsid w:val="00841510"/>
    <w:rsid w:val="0084182F"/>
    <w:rsid w:val="00842300"/>
    <w:rsid w:val="00842573"/>
    <w:rsid w:val="008425CC"/>
    <w:rsid w:val="00842B52"/>
    <w:rsid w:val="00842D91"/>
    <w:rsid w:val="00842FE6"/>
    <w:rsid w:val="00843586"/>
    <w:rsid w:val="0084370E"/>
    <w:rsid w:val="0084378E"/>
    <w:rsid w:val="00843C8D"/>
    <w:rsid w:val="00844197"/>
    <w:rsid w:val="0084445D"/>
    <w:rsid w:val="0084447B"/>
    <w:rsid w:val="008446F6"/>
    <w:rsid w:val="0084514F"/>
    <w:rsid w:val="00845245"/>
    <w:rsid w:val="00845689"/>
    <w:rsid w:val="00845817"/>
    <w:rsid w:val="0084582C"/>
    <w:rsid w:val="008458E6"/>
    <w:rsid w:val="00845B9C"/>
    <w:rsid w:val="00845DCE"/>
    <w:rsid w:val="00846395"/>
    <w:rsid w:val="0084663C"/>
    <w:rsid w:val="00846EF9"/>
    <w:rsid w:val="008474C8"/>
    <w:rsid w:val="00847540"/>
    <w:rsid w:val="00847961"/>
    <w:rsid w:val="00847DD3"/>
    <w:rsid w:val="008501DC"/>
    <w:rsid w:val="008504BC"/>
    <w:rsid w:val="008506E6"/>
    <w:rsid w:val="00851430"/>
    <w:rsid w:val="00852DDF"/>
    <w:rsid w:val="00852EEE"/>
    <w:rsid w:val="0085303E"/>
    <w:rsid w:val="00853A4E"/>
    <w:rsid w:val="00853B3D"/>
    <w:rsid w:val="0085408E"/>
    <w:rsid w:val="0085458A"/>
    <w:rsid w:val="0085496F"/>
    <w:rsid w:val="0085497A"/>
    <w:rsid w:val="00854D7F"/>
    <w:rsid w:val="00855119"/>
    <w:rsid w:val="00855DBB"/>
    <w:rsid w:val="00855E5F"/>
    <w:rsid w:val="008562DD"/>
    <w:rsid w:val="00856652"/>
    <w:rsid w:val="00856D54"/>
    <w:rsid w:val="0085712F"/>
    <w:rsid w:val="008574C7"/>
    <w:rsid w:val="008579AC"/>
    <w:rsid w:val="00857B87"/>
    <w:rsid w:val="00857C6D"/>
    <w:rsid w:val="00860380"/>
    <w:rsid w:val="008604AD"/>
    <w:rsid w:val="00860B89"/>
    <w:rsid w:val="008610DA"/>
    <w:rsid w:val="008618EF"/>
    <w:rsid w:val="008623F5"/>
    <w:rsid w:val="00863D29"/>
    <w:rsid w:val="00864728"/>
    <w:rsid w:val="008647D1"/>
    <w:rsid w:val="00864827"/>
    <w:rsid w:val="0086494A"/>
    <w:rsid w:val="00864B7D"/>
    <w:rsid w:val="00864D4C"/>
    <w:rsid w:val="00864E5C"/>
    <w:rsid w:val="00864FFC"/>
    <w:rsid w:val="00865050"/>
    <w:rsid w:val="0086577E"/>
    <w:rsid w:val="00865C0F"/>
    <w:rsid w:val="00865DEE"/>
    <w:rsid w:val="00865E82"/>
    <w:rsid w:val="00866DDB"/>
    <w:rsid w:val="00867A6F"/>
    <w:rsid w:val="00867C28"/>
    <w:rsid w:val="0087016D"/>
    <w:rsid w:val="008702EE"/>
    <w:rsid w:val="00870411"/>
    <w:rsid w:val="00870F4C"/>
    <w:rsid w:val="0087144F"/>
    <w:rsid w:val="0087165E"/>
    <w:rsid w:val="00873AAB"/>
    <w:rsid w:val="00873E0E"/>
    <w:rsid w:val="00873FF4"/>
    <w:rsid w:val="0087401F"/>
    <w:rsid w:val="00874BA6"/>
    <w:rsid w:val="00874DFB"/>
    <w:rsid w:val="00876053"/>
    <w:rsid w:val="00876518"/>
    <w:rsid w:val="008771C1"/>
    <w:rsid w:val="00877805"/>
    <w:rsid w:val="00877873"/>
    <w:rsid w:val="008778A7"/>
    <w:rsid w:val="00877D37"/>
    <w:rsid w:val="00877F22"/>
    <w:rsid w:val="0088028E"/>
    <w:rsid w:val="008803E6"/>
    <w:rsid w:val="008805E8"/>
    <w:rsid w:val="008807B8"/>
    <w:rsid w:val="0088080A"/>
    <w:rsid w:val="00880C84"/>
    <w:rsid w:val="008811A5"/>
    <w:rsid w:val="00881320"/>
    <w:rsid w:val="008814CD"/>
    <w:rsid w:val="008819FA"/>
    <w:rsid w:val="00881D9A"/>
    <w:rsid w:val="0088207C"/>
    <w:rsid w:val="00882A01"/>
    <w:rsid w:val="008831D7"/>
    <w:rsid w:val="008831F1"/>
    <w:rsid w:val="008835E9"/>
    <w:rsid w:val="008836A5"/>
    <w:rsid w:val="00884019"/>
    <w:rsid w:val="00884069"/>
    <w:rsid w:val="0088451B"/>
    <w:rsid w:val="00884A7C"/>
    <w:rsid w:val="00884AAA"/>
    <w:rsid w:val="00884BF4"/>
    <w:rsid w:val="00884DC4"/>
    <w:rsid w:val="00884FD7"/>
    <w:rsid w:val="0088571C"/>
    <w:rsid w:val="00885BF8"/>
    <w:rsid w:val="00885EA9"/>
    <w:rsid w:val="008860DB"/>
    <w:rsid w:val="00887113"/>
    <w:rsid w:val="00887C51"/>
    <w:rsid w:val="00887E69"/>
    <w:rsid w:val="00887EDD"/>
    <w:rsid w:val="00890E4B"/>
    <w:rsid w:val="00891566"/>
    <w:rsid w:val="00891845"/>
    <w:rsid w:val="00891E47"/>
    <w:rsid w:val="008922FB"/>
    <w:rsid w:val="00892829"/>
    <w:rsid w:val="0089312B"/>
    <w:rsid w:val="008932CE"/>
    <w:rsid w:val="008933C4"/>
    <w:rsid w:val="008936EC"/>
    <w:rsid w:val="00893A82"/>
    <w:rsid w:val="00894332"/>
    <w:rsid w:val="00895448"/>
    <w:rsid w:val="0089588F"/>
    <w:rsid w:val="00895897"/>
    <w:rsid w:val="00896A4C"/>
    <w:rsid w:val="00896D31"/>
    <w:rsid w:val="00896E9B"/>
    <w:rsid w:val="00896F46"/>
    <w:rsid w:val="0089777E"/>
    <w:rsid w:val="00897B57"/>
    <w:rsid w:val="008A0449"/>
    <w:rsid w:val="008A0A32"/>
    <w:rsid w:val="008A1451"/>
    <w:rsid w:val="008A1B4D"/>
    <w:rsid w:val="008A1DF6"/>
    <w:rsid w:val="008A1E7C"/>
    <w:rsid w:val="008A2965"/>
    <w:rsid w:val="008A2A8A"/>
    <w:rsid w:val="008A3411"/>
    <w:rsid w:val="008A37AD"/>
    <w:rsid w:val="008A39B7"/>
    <w:rsid w:val="008A4002"/>
    <w:rsid w:val="008A4073"/>
    <w:rsid w:val="008A4091"/>
    <w:rsid w:val="008A4531"/>
    <w:rsid w:val="008A487D"/>
    <w:rsid w:val="008A5045"/>
    <w:rsid w:val="008A52D5"/>
    <w:rsid w:val="008A5559"/>
    <w:rsid w:val="008A565F"/>
    <w:rsid w:val="008A575D"/>
    <w:rsid w:val="008A59BB"/>
    <w:rsid w:val="008A5B3F"/>
    <w:rsid w:val="008A618A"/>
    <w:rsid w:val="008A6434"/>
    <w:rsid w:val="008A643B"/>
    <w:rsid w:val="008A68B1"/>
    <w:rsid w:val="008A6CF2"/>
    <w:rsid w:val="008A6D30"/>
    <w:rsid w:val="008A713A"/>
    <w:rsid w:val="008A7166"/>
    <w:rsid w:val="008A726B"/>
    <w:rsid w:val="008A7680"/>
    <w:rsid w:val="008A7C01"/>
    <w:rsid w:val="008B00EB"/>
    <w:rsid w:val="008B0655"/>
    <w:rsid w:val="008B0B7F"/>
    <w:rsid w:val="008B0C83"/>
    <w:rsid w:val="008B0DC0"/>
    <w:rsid w:val="008B15E4"/>
    <w:rsid w:val="008B1647"/>
    <w:rsid w:val="008B1C03"/>
    <w:rsid w:val="008B1DCC"/>
    <w:rsid w:val="008B1E34"/>
    <w:rsid w:val="008B1F48"/>
    <w:rsid w:val="008B2161"/>
    <w:rsid w:val="008B2207"/>
    <w:rsid w:val="008B2317"/>
    <w:rsid w:val="008B27C2"/>
    <w:rsid w:val="008B28E4"/>
    <w:rsid w:val="008B2A77"/>
    <w:rsid w:val="008B2B75"/>
    <w:rsid w:val="008B2D3C"/>
    <w:rsid w:val="008B2DC3"/>
    <w:rsid w:val="008B2FBB"/>
    <w:rsid w:val="008B3127"/>
    <w:rsid w:val="008B3606"/>
    <w:rsid w:val="008B39A7"/>
    <w:rsid w:val="008B3A76"/>
    <w:rsid w:val="008B3B93"/>
    <w:rsid w:val="008B42A4"/>
    <w:rsid w:val="008B47C3"/>
    <w:rsid w:val="008B4B4B"/>
    <w:rsid w:val="008B4B7C"/>
    <w:rsid w:val="008B4E2C"/>
    <w:rsid w:val="008B4E34"/>
    <w:rsid w:val="008B50D2"/>
    <w:rsid w:val="008B521D"/>
    <w:rsid w:val="008B56A6"/>
    <w:rsid w:val="008B5927"/>
    <w:rsid w:val="008B5E94"/>
    <w:rsid w:val="008B5F15"/>
    <w:rsid w:val="008B6048"/>
    <w:rsid w:val="008B6242"/>
    <w:rsid w:val="008B64E4"/>
    <w:rsid w:val="008B7103"/>
    <w:rsid w:val="008C0375"/>
    <w:rsid w:val="008C0418"/>
    <w:rsid w:val="008C15EB"/>
    <w:rsid w:val="008C1BCF"/>
    <w:rsid w:val="008C1D6D"/>
    <w:rsid w:val="008C2E27"/>
    <w:rsid w:val="008C3811"/>
    <w:rsid w:val="008C47C1"/>
    <w:rsid w:val="008C4D70"/>
    <w:rsid w:val="008C52F5"/>
    <w:rsid w:val="008C52F8"/>
    <w:rsid w:val="008C535C"/>
    <w:rsid w:val="008C541A"/>
    <w:rsid w:val="008C55E8"/>
    <w:rsid w:val="008C5F9F"/>
    <w:rsid w:val="008C64DD"/>
    <w:rsid w:val="008C6520"/>
    <w:rsid w:val="008C6A2C"/>
    <w:rsid w:val="008C6E2F"/>
    <w:rsid w:val="008C7BFD"/>
    <w:rsid w:val="008D0184"/>
    <w:rsid w:val="008D1AC4"/>
    <w:rsid w:val="008D1E91"/>
    <w:rsid w:val="008D25A2"/>
    <w:rsid w:val="008D27ED"/>
    <w:rsid w:val="008D2A1E"/>
    <w:rsid w:val="008D37C1"/>
    <w:rsid w:val="008D3989"/>
    <w:rsid w:val="008D3BCD"/>
    <w:rsid w:val="008D444D"/>
    <w:rsid w:val="008D4AB4"/>
    <w:rsid w:val="008D4CB0"/>
    <w:rsid w:val="008D52EA"/>
    <w:rsid w:val="008D539A"/>
    <w:rsid w:val="008D5901"/>
    <w:rsid w:val="008D5941"/>
    <w:rsid w:val="008D59A1"/>
    <w:rsid w:val="008D62D1"/>
    <w:rsid w:val="008D66D7"/>
    <w:rsid w:val="008D6836"/>
    <w:rsid w:val="008D68C3"/>
    <w:rsid w:val="008D6CCC"/>
    <w:rsid w:val="008D6FA3"/>
    <w:rsid w:val="008D73F6"/>
    <w:rsid w:val="008D75B9"/>
    <w:rsid w:val="008D766B"/>
    <w:rsid w:val="008D76F6"/>
    <w:rsid w:val="008D76FD"/>
    <w:rsid w:val="008E01E8"/>
    <w:rsid w:val="008E074B"/>
    <w:rsid w:val="008E080C"/>
    <w:rsid w:val="008E0A96"/>
    <w:rsid w:val="008E167F"/>
    <w:rsid w:val="008E23B2"/>
    <w:rsid w:val="008E243E"/>
    <w:rsid w:val="008E277C"/>
    <w:rsid w:val="008E324A"/>
    <w:rsid w:val="008E3524"/>
    <w:rsid w:val="008E4753"/>
    <w:rsid w:val="008E48F4"/>
    <w:rsid w:val="008E490E"/>
    <w:rsid w:val="008E4D37"/>
    <w:rsid w:val="008E61E5"/>
    <w:rsid w:val="008E6240"/>
    <w:rsid w:val="008E657E"/>
    <w:rsid w:val="008E66FE"/>
    <w:rsid w:val="008E6B01"/>
    <w:rsid w:val="008E6B0A"/>
    <w:rsid w:val="008E73EC"/>
    <w:rsid w:val="008E7B2C"/>
    <w:rsid w:val="008E7BA3"/>
    <w:rsid w:val="008F008E"/>
    <w:rsid w:val="008F0286"/>
    <w:rsid w:val="008F05C1"/>
    <w:rsid w:val="008F097C"/>
    <w:rsid w:val="008F0C2B"/>
    <w:rsid w:val="008F0C81"/>
    <w:rsid w:val="008F0DC0"/>
    <w:rsid w:val="008F17D9"/>
    <w:rsid w:val="008F19B7"/>
    <w:rsid w:val="008F1A03"/>
    <w:rsid w:val="008F1D38"/>
    <w:rsid w:val="008F1EEF"/>
    <w:rsid w:val="008F21B0"/>
    <w:rsid w:val="008F2251"/>
    <w:rsid w:val="008F2487"/>
    <w:rsid w:val="008F269C"/>
    <w:rsid w:val="008F2BFA"/>
    <w:rsid w:val="008F3076"/>
    <w:rsid w:val="008F321C"/>
    <w:rsid w:val="008F3240"/>
    <w:rsid w:val="008F356B"/>
    <w:rsid w:val="008F3C5F"/>
    <w:rsid w:val="008F40E5"/>
    <w:rsid w:val="008F411A"/>
    <w:rsid w:val="008F4154"/>
    <w:rsid w:val="008F47C8"/>
    <w:rsid w:val="008F483C"/>
    <w:rsid w:val="008F4B6E"/>
    <w:rsid w:val="008F4E6C"/>
    <w:rsid w:val="008F508F"/>
    <w:rsid w:val="008F5097"/>
    <w:rsid w:val="008F580F"/>
    <w:rsid w:val="008F5B0B"/>
    <w:rsid w:val="008F657B"/>
    <w:rsid w:val="008F6749"/>
    <w:rsid w:val="008F6F4E"/>
    <w:rsid w:val="008F70AC"/>
    <w:rsid w:val="008F7BB2"/>
    <w:rsid w:val="009004C1"/>
    <w:rsid w:val="009008ED"/>
    <w:rsid w:val="00900BA7"/>
    <w:rsid w:val="00900C63"/>
    <w:rsid w:val="00900F41"/>
    <w:rsid w:val="009020CF"/>
    <w:rsid w:val="009022ED"/>
    <w:rsid w:val="00902434"/>
    <w:rsid w:val="00902770"/>
    <w:rsid w:val="00902EC1"/>
    <w:rsid w:val="00902F07"/>
    <w:rsid w:val="009034D2"/>
    <w:rsid w:val="0090391E"/>
    <w:rsid w:val="00903BCA"/>
    <w:rsid w:val="00904025"/>
    <w:rsid w:val="0090421F"/>
    <w:rsid w:val="009043E5"/>
    <w:rsid w:val="00904465"/>
    <w:rsid w:val="00904879"/>
    <w:rsid w:val="00904E68"/>
    <w:rsid w:val="00905299"/>
    <w:rsid w:val="00905435"/>
    <w:rsid w:val="00906001"/>
    <w:rsid w:val="009066EF"/>
    <w:rsid w:val="00906C2E"/>
    <w:rsid w:val="00906E4F"/>
    <w:rsid w:val="00907494"/>
    <w:rsid w:val="00907C1F"/>
    <w:rsid w:val="00907C2B"/>
    <w:rsid w:val="00907D30"/>
    <w:rsid w:val="00907D8A"/>
    <w:rsid w:val="00907F68"/>
    <w:rsid w:val="00907FF9"/>
    <w:rsid w:val="00910279"/>
    <w:rsid w:val="009106E1"/>
    <w:rsid w:val="00910AE3"/>
    <w:rsid w:val="00911C6F"/>
    <w:rsid w:val="00912C6B"/>
    <w:rsid w:val="00912C7F"/>
    <w:rsid w:val="00913480"/>
    <w:rsid w:val="0091398A"/>
    <w:rsid w:val="009141AD"/>
    <w:rsid w:val="009144B9"/>
    <w:rsid w:val="009147B7"/>
    <w:rsid w:val="00914815"/>
    <w:rsid w:val="00914A16"/>
    <w:rsid w:val="0091520E"/>
    <w:rsid w:val="0091529B"/>
    <w:rsid w:val="00915391"/>
    <w:rsid w:val="009156F4"/>
    <w:rsid w:val="00915DF9"/>
    <w:rsid w:val="00916A21"/>
    <w:rsid w:val="00916B35"/>
    <w:rsid w:val="00917A92"/>
    <w:rsid w:val="00917B6C"/>
    <w:rsid w:val="0092057A"/>
    <w:rsid w:val="00920988"/>
    <w:rsid w:val="00920A7A"/>
    <w:rsid w:val="00920E88"/>
    <w:rsid w:val="009211EB"/>
    <w:rsid w:val="00921943"/>
    <w:rsid w:val="00921AC2"/>
    <w:rsid w:val="00922126"/>
    <w:rsid w:val="00922713"/>
    <w:rsid w:val="0092287E"/>
    <w:rsid w:val="00922B48"/>
    <w:rsid w:val="00922BC4"/>
    <w:rsid w:val="00923050"/>
    <w:rsid w:val="00923247"/>
    <w:rsid w:val="0092437F"/>
    <w:rsid w:val="00924977"/>
    <w:rsid w:val="00925315"/>
    <w:rsid w:val="00925A6E"/>
    <w:rsid w:val="00930024"/>
    <w:rsid w:val="009304D8"/>
    <w:rsid w:val="00930900"/>
    <w:rsid w:val="00931DF0"/>
    <w:rsid w:val="009327E5"/>
    <w:rsid w:val="00932E5C"/>
    <w:rsid w:val="0093339F"/>
    <w:rsid w:val="009335C3"/>
    <w:rsid w:val="00933842"/>
    <w:rsid w:val="00933B2D"/>
    <w:rsid w:val="00933C23"/>
    <w:rsid w:val="00933E4C"/>
    <w:rsid w:val="00933F02"/>
    <w:rsid w:val="0093438F"/>
    <w:rsid w:val="009345CE"/>
    <w:rsid w:val="009352DB"/>
    <w:rsid w:val="00935331"/>
    <w:rsid w:val="00935334"/>
    <w:rsid w:val="00935600"/>
    <w:rsid w:val="00935E62"/>
    <w:rsid w:val="00936438"/>
    <w:rsid w:val="00936C1F"/>
    <w:rsid w:val="00937530"/>
    <w:rsid w:val="009375D5"/>
    <w:rsid w:val="0093788A"/>
    <w:rsid w:val="009378C1"/>
    <w:rsid w:val="00937BF2"/>
    <w:rsid w:val="00937D52"/>
    <w:rsid w:val="009400A4"/>
    <w:rsid w:val="009401DF"/>
    <w:rsid w:val="00940BDF"/>
    <w:rsid w:val="00940C3B"/>
    <w:rsid w:val="00940DEF"/>
    <w:rsid w:val="0094122F"/>
    <w:rsid w:val="00941422"/>
    <w:rsid w:val="00941543"/>
    <w:rsid w:val="00941630"/>
    <w:rsid w:val="009422A9"/>
    <w:rsid w:val="00943629"/>
    <w:rsid w:val="0094464F"/>
    <w:rsid w:val="00944859"/>
    <w:rsid w:val="00945203"/>
    <w:rsid w:val="0094581F"/>
    <w:rsid w:val="00945832"/>
    <w:rsid w:val="0094589A"/>
    <w:rsid w:val="00945EDD"/>
    <w:rsid w:val="00945FBA"/>
    <w:rsid w:val="009460BB"/>
    <w:rsid w:val="00946B82"/>
    <w:rsid w:val="0094725C"/>
    <w:rsid w:val="009500C1"/>
    <w:rsid w:val="00950AAB"/>
    <w:rsid w:val="0095112E"/>
    <w:rsid w:val="0095204A"/>
    <w:rsid w:val="00952BAA"/>
    <w:rsid w:val="00952C67"/>
    <w:rsid w:val="00953D49"/>
    <w:rsid w:val="00953DD5"/>
    <w:rsid w:val="009542A9"/>
    <w:rsid w:val="009542E7"/>
    <w:rsid w:val="009543E1"/>
    <w:rsid w:val="009550AE"/>
    <w:rsid w:val="00955479"/>
    <w:rsid w:val="00955522"/>
    <w:rsid w:val="00955A11"/>
    <w:rsid w:val="00955DAE"/>
    <w:rsid w:val="009565E9"/>
    <w:rsid w:val="00956C0C"/>
    <w:rsid w:val="009570E8"/>
    <w:rsid w:val="00960387"/>
    <w:rsid w:val="009605B9"/>
    <w:rsid w:val="00960985"/>
    <w:rsid w:val="00960A2F"/>
    <w:rsid w:val="00960F22"/>
    <w:rsid w:val="009624B8"/>
    <w:rsid w:val="009624F8"/>
    <w:rsid w:val="00962681"/>
    <w:rsid w:val="009627DF"/>
    <w:rsid w:val="00962A8F"/>
    <w:rsid w:val="00962B85"/>
    <w:rsid w:val="00962D6C"/>
    <w:rsid w:val="00963067"/>
    <w:rsid w:val="00963813"/>
    <w:rsid w:val="009639D5"/>
    <w:rsid w:val="00963B85"/>
    <w:rsid w:val="00964419"/>
    <w:rsid w:val="0096451F"/>
    <w:rsid w:val="0096497D"/>
    <w:rsid w:val="00964987"/>
    <w:rsid w:val="00964F3A"/>
    <w:rsid w:val="00965788"/>
    <w:rsid w:val="00965DD5"/>
    <w:rsid w:val="00965F06"/>
    <w:rsid w:val="009660C0"/>
    <w:rsid w:val="0096638C"/>
    <w:rsid w:val="00966798"/>
    <w:rsid w:val="00966A20"/>
    <w:rsid w:val="00966ACF"/>
    <w:rsid w:val="00967077"/>
    <w:rsid w:val="00967408"/>
    <w:rsid w:val="00967536"/>
    <w:rsid w:val="00967585"/>
    <w:rsid w:val="009675CD"/>
    <w:rsid w:val="00967872"/>
    <w:rsid w:val="0096789A"/>
    <w:rsid w:val="00967A0E"/>
    <w:rsid w:val="00967BCF"/>
    <w:rsid w:val="00967F7A"/>
    <w:rsid w:val="00967F8C"/>
    <w:rsid w:val="00970208"/>
    <w:rsid w:val="00970507"/>
    <w:rsid w:val="0097064E"/>
    <w:rsid w:val="009707B9"/>
    <w:rsid w:val="00970902"/>
    <w:rsid w:val="00970D6F"/>
    <w:rsid w:val="0097123A"/>
    <w:rsid w:val="009714FD"/>
    <w:rsid w:val="00971A3D"/>
    <w:rsid w:val="00971BEE"/>
    <w:rsid w:val="00971C84"/>
    <w:rsid w:val="00972025"/>
    <w:rsid w:val="0097269F"/>
    <w:rsid w:val="009726F1"/>
    <w:rsid w:val="009728BA"/>
    <w:rsid w:val="00972ABB"/>
    <w:rsid w:val="0097303E"/>
    <w:rsid w:val="009738DD"/>
    <w:rsid w:val="00973B30"/>
    <w:rsid w:val="00973C7F"/>
    <w:rsid w:val="00974F59"/>
    <w:rsid w:val="0097530C"/>
    <w:rsid w:val="009754AA"/>
    <w:rsid w:val="00975AA0"/>
    <w:rsid w:val="00975C60"/>
    <w:rsid w:val="00976041"/>
    <w:rsid w:val="00976AE9"/>
    <w:rsid w:val="00976DF5"/>
    <w:rsid w:val="0097709E"/>
    <w:rsid w:val="0097761B"/>
    <w:rsid w:val="00977991"/>
    <w:rsid w:val="00977BA8"/>
    <w:rsid w:val="00977C16"/>
    <w:rsid w:val="00977F8C"/>
    <w:rsid w:val="009802E5"/>
    <w:rsid w:val="00980502"/>
    <w:rsid w:val="0098078E"/>
    <w:rsid w:val="009807B4"/>
    <w:rsid w:val="00980886"/>
    <w:rsid w:val="009808ED"/>
    <w:rsid w:val="00980A66"/>
    <w:rsid w:val="00980E39"/>
    <w:rsid w:val="0098105C"/>
    <w:rsid w:val="00981C6A"/>
    <w:rsid w:val="00982E53"/>
    <w:rsid w:val="0098369B"/>
    <w:rsid w:val="00983735"/>
    <w:rsid w:val="00983872"/>
    <w:rsid w:val="00983A83"/>
    <w:rsid w:val="00983E1C"/>
    <w:rsid w:val="009843C9"/>
    <w:rsid w:val="009848A4"/>
    <w:rsid w:val="009848E0"/>
    <w:rsid w:val="00984ECC"/>
    <w:rsid w:val="0098552F"/>
    <w:rsid w:val="00985CC2"/>
    <w:rsid w:val="00985EB1"/>
    <w:rsid w:val="00986162"/>
    <w:rsid w:val="00986FC9"/>
    <w:rsid w:val="0098780D"/>
    <w:rsid w:val="00987AA1"/>
    <w:rsid w:val="00987DA0"/>
    <w:rsid w:val="00987FEA"/>
    <w:rsid w:val="009902B4"/>
    <w:rsid w:val="009906B9"/>
    <w:rsid w:val="009907DA"/>
    <w:rsid w:val="00990822"/>
    <w:rsid w:val="00990EAE"/>
    <w:rsid w:val="009912CA"/>
    <w:rsid w:val="00991719"/>
    <w:rsid w:val="00991E75"/>
    <w:rsid w:val="00992274"/>
    <w:rsid w:val="009923C3"/>
    <w:rsid w:val="00992560"/>
    <w:rsid w:val="00992771"/>
    <w:rsid w:val="009929D2"/>
    <w:rsid w:val="00992B88"/>
    <w:rsid w:val="00992E52"/>
    <w:rsid w:val="0099389D"/>
    <w:rsid w:val="00993A08"/>
    <w:rsid w:val="0099412E"/>
    <w:rsid w:val="0099490C"/>
    <w:rsid w:val="00995709"/>
    <w:rsid w:val="00995A0D"/>
    <w:rsid w:val="00995AB8"/>
    <w:rsid w:val="0099672D"/>
    <w:rsid w:val="00996734"/>
    <w:rsid w:val="00996751"/>
    <w:rsid w:val="00997088"/>
    <w:rsid w:val="009970C7"/>
    <w:rsid w:val="009975C6"/>
    <w:rsid w:val="00997EA2"/>
    <w:rsid w:val="00997F67"/>
    <w:rsid w:val="009A06E7"/>
    <w:rsid w:val="009A07A4"/>
    <w:rsid w:val="009A0B21"/>
    <w:rsid w:val="009A0E32"/>
    <w:rsid w:val="009A1BFC"/>
    <w:rsid w:val="009A217E"/>
    <w:rsid w:val="009A246E"/>
    <w:rsid w:val="009A2E16"/>
    <w:rsid w:val="009A2FA6"/>
    <w:rsid w:val="009A366C"/>
    <w:rsid w:val="009A36F3"/>
    <w:rsid w:val="009A3AEF"/>
    <w:rsid w:val="009A3C04"/>
    <w:rsid w:val="009A4003"/>
    <w:rsid w:val="009A4860"/>
    <w:rsid w:val="009A4862"/>
    <w:rsid w:val="009A4ACF"/>
    <w:rsid w:val="009A4C01"/>
    <w:rsid w:val="009A4C5B"/>
    <w:rsid w:val="009A4C7C"/>
    <w:rsid w:val="009A4E34"/>
    <w:rsid w:val="009A5A3B"/>
    <w:rsid w:val="009A5DC9"/>
    <w:rsid w:val="009A665A"/>
    <w:rsid w:val="009A6B99"/>
    <w:rsid w:val="009A6BAB"/>
    <w:rsid w:val="009A6F71"/>
    <w:rsid w:val="009A70D8"/>
    <w:rsid w:val="009A7A20"/>
    <w:rsid w:val="009A7F5C"/>
    <w:rsid w:val="009A7F7A"/>
    <w:rsid w:val="009B02FF"/>
    <w:rsid w:val="009B035C"/>
    <w:rsid w:val="009B0610"/>
    <w:rsid w:val="009B0947"/>
    <w:rsid w:val="009B0BB8"/>
    <w:rsid w:val="009B0F5D"/>
    <w:rsid w:val="009B110E"/>
    <w:rsid w:val="009B1348"/>
    <w:rsid w:val="009B1436"/>
    <w:rsid w:val="009B2AC4"/>
    <w:rsid w:val="009B2F36"/>
    <w:rsid w:val="009B2FDB"/>
    <w:rsid w:val="009B30EC"/>
    <w:rsid w:val="009B338E"/>
    <w:rsid w:val="009B35EE"/>
    <w:rsid w:val="009B3C48"/>
    <w:rsid w:val="009B4142"/>
    <w:rsid w:val="009B4C4A"/>
    <w:rsid w:val="009B4DBB"/>
    <w:rsid w:val="009B54A1"/>
    <w:rsid w:val="009B5989"/>
    <w:rsid w:val="009B59E4"/>
    <w:rsid w:val="009B7641"/>
    <w:rsid w:val="009C0348"/>
    <w:rsid w:val="009C03B2"/>
    <w:rsid w:val="009C03FB"/>
    <w:rsid w:val="009C07C9"/>
    <w:rsid w:val="009C0842"/>
    <w:rsid w:val="009C0A0B"/>
    <w:rsid w:val="009C0C8A"/>
    <w:rsid w:val="009C1440"/>
    <w:rsid w:val="009C18AF"/>
    <w:rsid w:val="009C1A97"/>
    <w:rsid w:val="009C1B64"/>
    <w:rsid w:val="009C1D9F"/>
    <w:rsid w:val="009C2078"/>
    <w:rsid w:val="009C24BE"/>
    <w:rsid w:val="009C2B12"/>
    <w:rsid w:val="009C2E88"/>
    <w:rsid w:val="009C2EEB"/>
    <w:rsid w:val="009C2FBE"/>
    <w:rsid w:val="009C36AE"/>
    <w:rsid w:val="009C44D8"/>
    <w:rsid w:val="009C5244"/>
    <w:rsid w:val="009C534B"/>
    <w:rsid w:val="009C5512"/>
    <w:rsid w:val="009C5F16"/>
    <w:rsid w:val="009C6110"/>
    <w:rsid w:val="009C653C"/>
    <w:rsid w:val="009C674C"/>
    <w:rsid w:val="009C6817"/>
    <w:rsid w:val="009C6AC4"/>
    <w:rsid w:val="009C701C"/>
    <w:rsid w:val="009C7049"/>
    <w:rsid w:val="009C7373"/>
    <w:rsid w:val="009C75F7"/>
    <w:rsid w:val="009C7907"/>
    <w:rsid w:val="009C7941"/>
    <w:rsid w:val="009D0337"/>
    <w:rsid w:val="009D03A5"/>
    <w:rsid w:val="009D046E"/>
    <w:rsid w:val="009D16E2"/>
    <w:rsid w:val="009D1C9B"/>
    <w:rsid w:val="009D1F79"/>
    <w:rsid w:val="009D1F95"/>
    <w:rsid w:val="009D20E5"/>
    <w:rsid w:val="009D30AA"/>
    <w:rsid w:val="009D3512"/>
    <w:rsid w:val="009D3807"/>
    <w:rsid w:val="009D4324"/>
    <w:rsid w:val="009D53EE"/>
    <w:rsid w:val="009D5EDA"/>
    <w:rsid w:val="009D633C"/>
    <w:rsid w:val="009D6663"/>
    <w:rsid w:val="009D66BB"/>
    <w:rsid w:val="009D66FC"/>
    <w:rsid w:val="009D6731"/>
    <w:rsid w:val="009D67F2"/>
    <w:rsid w:val="009D6FB3"/>
    <w:rsid w:val="009D7673"/>
    <w:rsid w:val="009E0345"/>
    <w:rsid w:val="009E0572"/>
    <w:rsid w:val="009E0E33"/>
    <w:rsid w:val="009E135E"/>
    <w:rsid w:val="009E18FA"/>
    <w:rsid w:val="009E1CDC"/>
    <w:rsid w:val="009E263A"/>
    <w:rsid w:val="009E2700"/>
    <w:rsid w:val="009E2AAC"/>
    <w:rsid w:val="009E34BF"/>
    <w:rsid w:val="009E36F8"/>
    <w:rsid w:val="009E3738"/>
    <w:rsid w:val="009E3B8A"/>
    <w:rsid w:val="009E4956"/>
    <w:rsid w:val="009E4C40"/>
    <w:rsid w:val="009E56A8"/>
    <w:rsid w:val="009E5C5F"/>
    <w:rsid w:val="009E5F04"/>
    <w:rsid w:val="009E603F"/>
    <w:rsid w:val="009E65AE"/>
    <w:rsid w:val="009E6D21"/>
    <w:rsid w:val="009E72D1"/>
    <w:rsid w:val="009E7398"/>
    <w:rsid w:val="009E73F8"/>
    <w:rsid w:val="009E7AC5"/>
    <w:rsid w:val="009F02F7"/>
    <w:rsid w:val="009F07D7"/>
    <w:rsid w:val="009F0D3C"/>
    <w:rsid w:val="009F0DA4"/>
    <w:rsid w:val="009F0DB4"/>
    <w:rsid w:val="009F1098"/>
    <w:rsid w:val="009F1203"/>
    <w:rsid w:val="009F142B"/>
    <w:rsid w:val="009F2AFD"/>
    <w:rsid w:val="009F356F"/>
    <w:rsid w:val="009F3809"/>
    <w:rsid w:val="009F3A6D"/>
    <w:rsid w:val="009F3B0D"/>
    <w:rsid w:val="009F3DC1"/>
    <w:rsid w:val="009F3F46"/>
    <w:rsid w:val="009F43D9"/>
    <w:rsid w:val="009F48C0"/>
    <w:rsid w:val="009F510E"/>
    <w:rsid w:val="009F5BC9"/>
    <w:rsid w:val="009F5C37"/>
    <w:rsid w:val="009F6356"/>
    <w:rsid w:val="009F6390"/>
    <w:rsid w:val="009F6395"/>
    <w:rsid w:val="009F64A7"/>
    <w:rsid w:val="009F69BF"/>
    <w:rsid w:val="009F6ABE"/>
    <w:rsid w:val="009F6AD6"/>
    <w:rsid w:val="009F7293"/>
    <w:rsid w:val="009F7896"/>
    <w:rsid w:val="009F79F1"/>
    <w:rsid w:val="009F7E0E"/>
    <w:rsid w:val="009F7F0D"/>
    <w:rsid w:val="00A003E1"/>
    <w:rsid w:val="00A005CF"/>
    <w:rsid w:val="00A00610"/>
    <w:rsid w:val="00A00F3A"/>
    <w:rsid w:val="00A0104E"/>
    <w:rsid w:val="00A0105D"/>
    <w:rsid w:val="00A014AD"/>
    <w:rsid w:val="00A01616"/>
    <w:rsid w:val="00A01806"/>
    <w:rsid w:val="00A01C0E"/>
    <w:rsid w:val="00A01C60"/>
    <w:rsid w:val="00A02AA7"/>
    <w:rsid w:val="00A031E7"/>
    <w:rsid w:val="00A03CFC"/>
    <w:rsid w:val="00A03F95"/>
    <w:rsid w:val="00A04617"/>
    <w:rsid w:val="00A04A86"/>
    <w:rsid w:val="00A04E3A"/>
    <w:rsid w:val="00A05512"/>
    <w:rsid w:val="00A0570D"/>
    <w:rsid w:val="00A0571F"/>
    <w:rsid w:val="00A059D6"/>
    <w:rsid w:val="00A0644A"/>
    <w:rsid w:val="00A070F7"/>
    <w:rsid w:val="00A07133"/>
    <w:rsid w:val="00A077DE"/>
    <w:rsid w:val="00A078FF"/>
    <w:rsid w:val="00A1024E"/>
    <w:rsid w:val="00A10278"/>
    <w:rsid w:val="00A105A5"/>
    <w:rsid w:val="00A10828"/>
    <w:rsid w:val="00A10DDC"/>
    <w:rsid w:val="00A11240"/>
    <w:rsid w:val="00A11B1C"/>
    <w:rsid w:val="00A11C4F"/>
    <w:rsid w:val="00A1231C"/>
    <w:rsid w:val="00A123A4"/>
    <w:rsid w:val="00A1251B"/>
    <w:rsid w:val="00A135A4"/>
    <w:rsid w:val="00A14044"/>
    <w:rsid w:val="00A1429B"/>
    <w:rsid w:val="00A143EC"/>
    <w:rsid w:val="00A1442E"/>
    <w:rsid w:val="00A145D5"/>
    <w:rsid w:val="00A159F8"/>
    <w:rsid w:val="00A15E2D"/>
    <w:rsid w:val="00A16171"/>
    <w:rsid w:val="00A173F5"/>
    <w:rsid w:val="00A174CE"/>
    <w:rsid w:val="00A17B1D"/>
    <w:rsid w:val="00A17B73"/>
    <w:rsid w:val="00A17BD8"/>
    <w:rsid w:val="00A17ECE"/>
    <w:rsid w:val="00A17F23"/>
    <w:rsid w:val="00A20AD8"/>
    <w:rsid w:val="00A213E3"/>
    <w:rsid w:val="00A216D3"/>
    <w:rsid w:val="00A22DDF"/>
    <w:rsid w:val="00A230E8"/>
    <w:rsid w:val="00A240F5"/>
    <w:rsid w:val="00A244BE"/>
    <w:rsid w:val="00A249B6"/>
    <w:rsid w:val="00A24E51"/>
    <w:rsid w:val="00A25B81"/>
    <w:rsid w:val="00A25BE4"/>
    <w:rsid w:val="00A262B3"/>
    <w:rsid w:val="00A26999"/>
    <w:rsid w:val="00A26B40"/>
    <w:rsid w:val="00A26BDA"/>
    <w:rsid w:val="00A26E8E"/>
    <w:rsid w:val="00A26EFF"/>
    <w:rsid w:val="00A27ADB"/>
    <w:rsid w:val="00A27C86"/>
    <w:rsid w:val="00A300D7"/>
    <w:rsid w:val="00A30695"/>
    <w:rsid w:val="00A30962"/>
    <w:rsid w:val="00A30B2D"/>
    <w:rsid w:val="00A30DE6"/>
    <w:rsid w:val="00A31652"/>
    <w:rsid w:val="00A3168C"/>
    <w:rsid w:val="00A319AC"/>
    <w:rsid w:val="00A32E2E"/>
    <w:rsid w:val="00A3306F"/>
    <w:rsid w:val="00A338D7"/>
    <w:rsid w:val="00A340DF"/>
    <w:rsid w:val="00A345D8"/>
    <w:rsid w:val="00A34954"/>
    <w:rsid w:val="00A34A9D"/>
    <w:rsid w:val="00A34F71"/>
    <w:rsid w:val="00A35777"/>
    <w:rsid w:val="00A357D2"/>
    <w:rsid w:val="00A35AF5"/>
    <w:rsid w:val="00A36941"/>
    <w:rsid w:val="00A369E6"/>
    <w:rsid w:val="00A36EEE"/>
    <w:rsid w:val="00A3716A"/>
    <w:rsid w:val="00A3754C"/>
    <w:rsid w:val="00A37613"/>
    <w:rsid w:val="00A376C0"/>
    <w:rsid w:val="00A37B68"/>
    <w:rsid w:val="00A37F00"/>
    <w:rsid w:val="00A4076F"/>
    <w:rsid w:val="00A40E9C"/>
    <w:rsid w:val="00A4179D"/>
    <w:rsid w:val="00A419A0"/>
    <w:rsid w:val="00A41AFB"/>
    <w:rsid w:val="00A41F07"/>
    <w:rsid w:val="00A42624"/>
    <w:rsid w:val="00A42680"/>
    <w:rsid w:val="00A42B77"/>
    <w:rsid w:val="00A42BA8"/>
    <w:rsid w:val="00A42D76"/>
    <w:rsid w:val="00A439D2"/>
    <w:rsid w:val="00A43E0E"/>
    <w:rsid w:val="00A43FB5"/>
    <w:rsid w:val="00A447EA"/>
    <w:rsid w:val="00A455CE"/>
    <w:rsid w:val="00A45F6B"/>
    <w:rsid w:val="00A46108"/>
    <w:rsid w:val="00A46776"/>
    <w:rsid w:val="00A46DF0"/>
    <w:rsid w:val="00A4707F"/>
    <w:rsid w:val="00A470FA"/>
    <w:rsid w:val="00A4716E"/>
    <w:rsid w:val="00A47A81"/>
    <w:rsid w:val="00A51046"/>
    <w:rsid w:val="00A5116A"/>
    <w:rsid w:val="00A51759"/>
    <w:rsid w:val="00A5203D"/>
    <w:rsid w:val="00A5281B"/>
    <w:rsid w:val="00A52C4D"/>
    <w:rsid w:val="00A53AC9"/>
    <w:rsid w:val="00A54204"/>
    <w:rsid w:val="00A545EA"/>
    <w:rsid w:val="00A54703"/>
    <w:rsid w:val="00A54A9A"/>
    <w:rsid w:val="00A55505"/>
    <w:rsid w:val="00A55704"/>
    <w:rsid w:val="00A55EB2"/>
    <w:rsid w:val="00A567B1"/>
    <w:rsid w:val="00A57562"/>
    <w:rsid w:val="00A600DF"/>
    <w:rsid w:val="00A60835"/>
    <w:rsid w:val="00A60BA8"/>
    <w:rsid w:val="00A60D00"/>
    <w:rsid w:val="00A61476"/>
    <w:rsid w:val="00A625DC"/>
    <w:rsid w:val="00A628FF"/>
    <w:rsid w:val="00A62F63"/>
    <w:rsid w:val="00A6374A"/>
    <w:rsid w:val="00A637CD"/>
    <w:rsid w:val="00A6463F"/>
    <w:rsid w:val="00A64854"/>
    <w:rsid w:val="00A64AFC"/>
    <w:rsid w:val="00A65936"/>
    <w:rsid w:val="00A65F8F"/>
    <w:rsid w:val="00A66132"/>
    <w:rsid w:val="00A666CC"/>
    <w:rsid w:val="00A66880"/>
    <w:rsid w:val="00A66F44"/>
    <w:rsid w:val="00A66FD8"/>
    <w:rsid w:val="00A6730F"/>
    <w:rsid w:val="00A678FC"/>
    <w:rsid w:val="00A679A7"/>
    <w:rsid w:val="00A67DA6"/>
    <w:rsid w:val="00A70B67"/>
    <w:rsid w:val="00A71371"/>
    <w:rsid w:val="00A7167E"/>
    <w:rsid w:val="00A71B00"/>
    <w:rsid w:val="00A71B41"/>
    <w:rsid w:val="00A71B6B"/>
    <w:rsid w:val="00A721B4"/>
    <w:rsid w:val="00A72363"/>
    <w:rsid w:val="00A723A4"/>
    <w:rsid w:val="00A7295C"/>
    <w:rsid w:val="00A72F35"/>
    <w:rsid w:val="00A73EAD"/>
    <w:rsid w:val="00A74795"/>
    <w:rsid w:val="00A74846"/>
    <w:rsid w:val="00A74E61"/>
    <w:rsid w:val="00A751EA"/>
    <w:rsid w:val="00A756A8"/>
    <w:rsid w:val="00A756EA"/>
    <w:rsid w:val="00A75BDB"/>
    <w:rsid w:val="00A764FE"/>
    <w:rsid w:val="00A76516"/>
    <w:rsid w:val="00A76DD0"/>
    <w:rsid w:val="00A76DF8"/>
    <w:rsid w:val="00A76EDE"/>
    <w:rsid w:val="00A771B9"/>
    <w:rsid w:val="00A77205"/>
    <w:rsid w:val="00A77B9B"/>
    <w:rsid w:val="00A8034D"/>
    <w:rsid w:val="00A80394"/>
    <w:rsid w:val="00A80B21"/>
    <w:rsid w:val="00A80E6B"/>
    <w:rsid w:val="00A810B7"/>
    <w:rsid w:val="00A81998"/>
    <w:rsid w:val="00A81DA5"/>
    <w:rsid w:val="00A82693"/>
    <w:rsid w:val="00A82694"/>
    <w:rsid w:val="00A82D7C"/>
    <w:rsid w:val="00A83317"/>
    <w:rsid w:val="00A833CB"/>
    <w:rsid w:val="00A833E1"/>
    <w:rsid w:val="00A83FBD"/>
    <w:rsid w:val="00A8436D"/>
    <w:rsid w:val="00A845AD"/>
    <w:rsid w:val="00A84A90"/>
    <w:rsid w:val="00A84D57"/>
    <w:rsid w:val="00A8525C"/>
    <w:rsid w:val="00A854F9"/>
    <w:rsid w:val="00A856B4"/>
    <w:rsid w:val="00A858E9"/>
    <w:rsid w:val="00A85F36"/>
    <w:rsid w:val="00A86887"/>
    <w:rsid w:val="00A869DA"/>
    <w:rsid w:val="00A86D33"/>
    <w:rsid w:val="00A86D95"/>
    <w:rsid w:val="00A86E67"/>
    <w:rsid w:val="00A875D8"/>
    <w:rsid w:val="00A87901"/>
    <w:rsid w:val="00A879D5"/>
    <w:rsid w:val="00A87D90"/>
    <w:rsid w:val="00A9016B"/>
    <w:rsid w:val="00A9050C"/>
    <w:rsid w:val="00A906E6"/>
    <w:rsid w:val="00A90865"/>
    <w:rsid w:val="00A90F6B"/>
    <w:rsid w:val="00A9115B"/>
    <w:rsid w:val="00A911D9"/>
    <w:rsid w:val="00A91541"/>
    <w:rsid w:val="00A91785"/>
    <w:rsid w:val="00A92068"/>
    <w:rsid w:val="00A9211A"/>
    <w:rsid w:val="00A92354"/>
    <w:rsid w:val="00A93979"/>
    <w:rsid w:val="00A94565"/>
    <w:rsid w:val="00A94683"/>
    <w:rsid w:val="00A946A1"/>
    <w:rsid w:val="00A9480A"/>
    <w:rsid w:val="00A9490C"/>
    <w:rsid w:val="00A95BB5"/>
    <w:rsid w:val="00A95D5E"/>
    <w:rsid w:val="00A9600D"/>
    <w:rsid w:val="00A96126"/>
    <w:rsid w:val="00A9614B"/>
    <w:rsid w:val="00A97033"/>
    <w:rsid w:val="00A973EE"/>
    <w:rsid w:val="00A975C6"/>
    <w:rsid w:val="00A97D58"/>
    <w:rsid w:val="00A97D83"/>
    <w:rsid w:val="00A97F1E"/>
    <w:rsid w:val="00A97FB0"/>
    <w:rsid w:val="00AA0F06"/>
    <w:rsid w:val="00AA17B5"/>
    <w:rsid w:val="00AA1CFE"/>
    <w:rsid w:val="00AA2939"/>
    <w:rsid w:val="00AA3196"/>
    <w:rsid w:val="00AA37C6"/>
    <w:rsid w:val="00AA37EE"/>
    <w:rsid w:val="00AA3AE4"/>
    <w:rsid w:val="00AA3F98"/>
    <w:rsid w:val="00AA40B0"/>
    <w:rsid w:val="00AA474A"/>
    <w:rsid w:val="00AA47B1"/>
    <w:rsid w:val="00AA4825"/>
    <w:rsid w:val="00AA4D80"/>
    <w:rsid w:val="00AA519C"/>
    <w:rsid w:val="00AA5B53"/>
    <w:rsid w:val="00AA6019"/>
    <w:rsid w:val="00AA6137"/>
    <w:rsid w:val="00AA65C4"/>
    <w:rsid w:val="00AA6A27"/>
    <w:rsid w:val="00AA6D1D"/>
    <w:rsid w:val="00AA6F2A"/>
    <w:rsid w:val="00AA752E"/>
    <w:rsid w:val="00AA764D"/>
    <w:rsid w:val="00AA777F"/>
    <w:rsid w:val="00AA7877"/>
    <w:rsid w:val="00AA7997"/>
    <w:rsid w:val="00AA7EA5"/>
    <w:rsid w:val="00AA7F09"/>
    <w:rsid w:val="00AA7F98"/>
    <w:rsid w:val="00AB0107"/>
    <w:rsid w:val="00AB02A8"/>
    <w:rsid w:val="00AB0ABD"/>
    <w:rsid w:val="00AB0B89"/>
    <w:rsid w:val="00AB0EFB"/>
    <w:rsid w:val="00AB1DC5"/>
    <w:rsid w:val="00AB1EFF"/>
    <w:rsid w:val="00AB291B"/>
    <w:rsid w:val="00AB292A"/>
    <w:rsid w:val="00AB2CD6"/>
    <w:rsid w:val="00AB35E5"/>
    <w:rsid w:val="00AB38D5"/>
    <w:rsid w:val="00AB3AD8"/>
    <w:rsid w:val="00AB3EA1"/>
    <w:rsid w:val="00AB3EF1"/>
    <w:rsid w:val="00AB4BD4"/>
    <w:rsid w:val="00AB5401"/>
    <w:rsid w:val="00AB557D"/>
    <w:rsid w:val="00AB5BE0"/>
    <w:rsid w:val="00AB5FC9"/>
    <w:rsid w:val="00AB63F3"/>
    <w:rsid w:val="00AB6849"/>
    <w:rsid w:val="00AB6AF6"/>
    <w:rsid w:val="00AB6BA7"/>
    <w:rsid w:val="00AB6C84"/>
    <w:rsid w:val="00AB6F44"/>
    <w:rsid w:val="00AB72B7"/>
    <w:rsid w:val="00AB73A9"/>
    <w:rsid w:val="00AB7532"/>
    <w:rsid w:val="00AB7AF3"/>
    <w:rsid w:val="00AB7D4B"/>
    <w:rsid w:val="00AB7E96"/>
    <w:rsid w:val="00AB7EAF"/>
    <w:rsid w:val="00AC03C8"/>
    <w:rsid w:val="00AC147A"/>
    <w:rsid w:val="00AC150F"/>
    <w:rsid w:val="00AC1874"/>
    <w:rsid w:val="00AC1CBD"/>
    <w:rsid w:val="00AC2165"/>
    <w:rsid w:val="00AC21C0"/>
    <w:rsid w:val="00AC228A"/>
    <w:rsid w:val="00AC2522"/>
    <w:rsid w:val="00AC26C4"/>
    <w:rsid w:val="00AC3196"/>
    <w:rsid w:val="00AC32DD"/>
    <w:rsid w:val="00AC38F7"/>
    <w:rsid w:val="00AC3DC6"/>
    <w:rsid w:val="00AC3DFC"/>
    <w:rsid w:val="00AC3EFF"/>
    <w:rsid w:val="00AC45F7"/>
    <w:rsid w:val="00AC4701"/>
    <w:rsid w:val="00AC4B2B"/>
    <w:rsid w:val="00AC4D9F"/>
    <w:rsid w:val="00AC555B"/>
    <w:rsid w:val="00AC562B"/>
    <w:rsid w:val="00AC58A6"/>
    <w:rsid w:val="00AC59CE"/>
    <w:rsid w:val="00AC60BF"/>
    <w:rsid w:val="00AC66B1"/>
    <w:rsid w:val="00AC6A8F"/>
    <w:rsid w:val="00AC7961"/>
    <w:rsid w:val="00AC7D9C"/>
    <w:rsid w:val="00AD0228"/>
    <w:rsid w:val="00AD10A3"/>
    <w:rsid w:val="00AD191B"/>
    <w:rsid w:val="00AD2438"/>
    <w:rsid w:val="00AD2966"/>
    <w:rsid w:val="00AD2E7E"/>
    <w:rsid w:val="00AD35A7"/>
    <w:rsid w:val="00AD38D3"/>
    <w:rsid w:val="00AD3BCE"/>
    <w:rsid w:val="00AD3EF2"/>
    <w:rsid w:val="00AD4169"/>
    <w:rsid w:val="00AD47A0"/>
    <w:rsid w:val="00AD4A39"/>
    <w:rsid w:val="00AD4F55"/>
    <w:rsid w:val="00AD5005"/>
    <w:rsid w:val="00AD5518"/>
    <w:rsid w:val="00AD5A46"/>
    <w:rsid w:val="00AD5C67"/>
    <w:rsid w:val="00AD65DC"/>
    <w:rsid w:val="00AD6C44"/>
    <w:rsid w:val="00AD6DDD"/>
    <w:rsid w:val="00AD7459"/>
    <w:rsid w:val="00AD7979"/>
    <w:rsid w:val="00AD7D4F"/>
    <w:rsid w:val="00AE009F"/>
    <w:rsid w:val="00AE010B"/>
    <w:rsid w:val="00AE012C"/>
    <w:rsid w:val="00AE0192"/>
    <w:rsid w:val="00AE0485"/>
    <w:rsid w:val="00AE10DF"/>
    <w:rsid w:val="00AE1244"/>
    <w:rsid w:val="00AE1981"/>
    <w:rsid w:val="00AE1B07"/>
    <w:rsid w:val="00AE1ED0"/>
    <w:rsid w:val="00AE1ED8"/>
    <w:rsid w:val="00AE1F9E"/>
    <w:rsid w:val="00AE1FC9"/>
    <w:rsid w:val="00AE2593"/>
    <w:rsid w:val="00AE26A2"/>
    <w:rsid w:val="00AE4109"/>
    <w:rsid w:val="00AE4409"/>
    <w:rsid w:val="00AE4518"/>
    <w:rsid w:val="00AE4A34"/>
    <w:rsid w:val="00AE4DB3"/>
    <w:rsid w:val="00AE579C"/>
    <w:rsid w:val="00AE658A"/>
    <w:rsid w:val="00AE6927"/>
    <w:rsid w:val="00AE73EF"/>
    <w:rsid w:val="00AE7C23"/>
    <w:rsid w:val="00AF0513"/>
    <w:rsid w:val="00AF0DC3"/>
    <w:rsid w:val="00AF1474"/>
    <w:rsid w:val="00AF159C"/>
    <w:rsid w:val="00AF1A79"/>
    <w:rsid w:val="00AF2114"/>
    <w:rsid w:val="00AF21A8"/>
    <w:rsid w:val="00AF2B15"/>
    <w:rsid w:val="00AF3BE7"/>
    <w:rsid w:val="00AF3FB2"/>
    <w:rsid w:val="00AF451F"/>
    <w:rsid w:val="00AF49BD"/>
    <w:rsid w:val="00AF5757"/>
    <w:rsid w:val="00AF5D56"/>
    <w:rsid w:val="00AF5D66"/>
    <w:rsid w:val="00AF5E3A"/>
    <w:rsid w:val="00AF5E70"/>
    <w:rsid w:val="00AF6248"/>
    <w:rsid w:val="00AF6342"/>
    <w:rsid w:val="00AF7324"/>
    <w:rsid w:val="00AF740C"/>
    <w:rsid w:val="00AF7B45"/>
    <w:rsid w:val="00B002C5"/>
    <w:rsid w:val="00B015F6"/>
    <w:rsid w:val="00B01754"/>
    <w:rsid w:val="00B0191B"/>
    <w:rsid w:val="00B01E6E"/>
    <w:rsid w:val="00B02794"/>
    <w:rsid w:val="00B027BA"/>
    <w:rsid w:val="00B0307B"/>
    <w:rsid w:val="00B03351"/>
    <w:rsid w:val="00B03826"/>
    <w:rsid w:val="00B04301"/>
    <w:rsid w:val="00B04728"/>
    <w:rsid w:val="00B04868"/>
    <w:rsid w:val="00B048DF"/>
    <w:rsid w:val="00B04C57"/>
    <w:rsid w:val="00B04CD5"/>
    <w:rsid w:val="00B050D3"/>
    <w:rsid w:val="00B05782"/>
    <w:rsid w:val="00B05F3A"/>
    <w:rsid w:val="00B0705A"/>
    <w:rsid w:val="00B071B7"/>
    <w:rsid w:val="00B07349"/>
    <w:rsid w:val="00B077DE"/>
    <w:rsid w:val="00B07FDE"/>
    <w:rsid w:val="00B106E1"/>
    <w:rsid w:val="00B10907"/>
    <w:rsid w:val="00B109FF"/>
    <w:rsid w:val="00B10D06"/>
    <w:rsid w:val="00B118A3"/>
    <w:rsid w:val="00B1258E"/>
    <w:rsid w:val="00B13163"/>
    <w:rsid w:val="00B13254"/>
    <w:rsid w:val="00B13835"/>
    <w:rsid w:val="00B13AAD"/>
    <w:rsid w:val="00B1424C"/>
    <w:rsid w:val="00B142A1"/>
    <w:rsid w:val="00B15643"/>
    <w:rsid w:val="00B15D10"/>
    <w:rsid w:val="00B1680B"/>
    <w:rsid w:val="00B16A13"/>
    <w:rsid w:val="00B16A61"/>
    <w:rsid w:val="00B16A87"/>
    <w:rsid w:val="00B16DD6"/>
    <w:rsid w:val="00B17085"/>
    <w:rsid w:val="00B20652"/>
    <w:rsid w:val="00B20E29"/>
    <w:rsid w:val="00B21434"/>
    <w:rsid w:val="00B21A67"/>
    <w:rsid w:val="00B2208E"/>
    <w:rsid w:val="00B2213A"/>
    <w:rsid w:val="00B222D8"/>
    <w:rsid w:val="00B223B1"/>
    <w:rsid w:val="00B2268A"/>
    <w:rsid w:val="00B22D7D"/>
    <w:rsid w:val="00B231FC"/>
    <w:rsid w:val="00B234E5"/>
    <w:rsid w:val="00B23785"/>
    <w:rsid w:val="00B241CF"/>
    <w:rsid w:val="00B24364"/>
    <w:rsid w:val="00B243AF"/>
    <w:rsid w:val="00B24AB0"/>
    <w:rsid w:val="00B24B00"/>
    <w:rsid w:val="00B24CEB"/>
    <w:rsid w:val="00B25D92"/>
    <w:rsid w:val="00B25E6B"/>
    <w:rsid w:val="00B26372"/>
    <w:rsid w:val="00B26437"/>
    <w:rsid w:val="00B26F72"/>
    <w:rsid w:val="00B270B8"/>
    <w:rsid w:val="00B2733E"/>
    <w:rsid w:val="00B27469"/>
    <w:rsid w:val="00B27CA4"/>
    <w:rsid w:val="00B27F71"/>
    <w:rsid w:val="00B30A9F"/>
    <w:rsid w:val="00B30E02"/>
    <w:rsid w:val="00B30ECB"/>
    <w:rsid w:val="00B310E7"/>
    <w:rsid w:val="00B314DC"/>
    <w:rsid w:val="00B318C6"/>
    <w:rsid w:val="00B325E0"/>
    <w:rsid w:val="00B32877"/>
    <w:rsid w:val="00B32D18"/>
    <w:rsid w:val="00B3314E"/>
    <w:rsid w:val="00B3321B"/>
    <w:rsid w:val="00B3399D"/>
    <w:rsid w:val="00B33AC3"/>
    <w:rsid w:val="00B33B33"/>
    <w:rsid w:val="00B34119"/>
    <w:rsid w:val="00B34146"/>
    <w:rsid w:val="00B349FA"/>
    <w:rsid w:val="00B34DEC"/>
    <w:rsid w:val="00B35D7D"/>
    <w:rsid w:val="00B362E4"/>
    <w:rsid w:val="00B36523"/>
    <w:rsid w:val="00B36904"/>
    <w:rsid w:val="00B371D3"/>
    <w:rsid w:val="00B3721D"/>
    <w:rsid w:val="00B37312"/>
    <w:rsid w:val="00B37334"/>
    <w:rsid w:val="00B3775A"/>
    <w:rsid w:val="00B37838"/>
    <w:rsid w:val="00B37B0C"/>
    <w:rsid w:val="00B37D77"/>
    <w:rsid w:val="00B4087B"/>
    <w:rsid w:val="00B409E2"/>
    <w:rsid w:val="00B40DA8"/>
    <w:rsid w:val="00B40F68"/>
    <w:rsid w:val="00B41173"/>
    <w:rsid w:val="00B411DF"/>
    <w:rsid w:val="00B41B75"/>
    <w:rsid w:val="00B420A5"/>
    <w:rsid w:val="00B42260"/>
    <w:rsid w:val="00B4238C"/>
    <w:rsid w:val="00B42686"/>
    <w:rsid w:val="00B429DA"/>
    <w:rsid w:val="00B4367B"/>
    <w:rsid w:val="00B4410B"/>
    <w:rsid w:val="00B4429F"/>
    <w:rsid w:val="00B445BF"/>
    <w:rsid w:val="00B44F75"/>
    <w:rsid w:val="00B450C8"/>
    <w:rsid w:val="00B45D1D"/>
    <w:rsid w:val="00B45D41"/>
    <w:rsid w:val="00B46539"/>
    <w:rsid w:val="00B46A70"/>
    <w:rsid w:val="00B46CC4"/>
    <w:rsid w:val="00B4702D"/>
    <w:rsid w:val="00B47C6E"/>
    <w:rsid w:val="00B47D8F"/>
    <w:rsid w:val="00B502EF"/>
    <w:rsid w:val="00B505D1"/>
    <w:rsid w:val="00B50649"/>
    <w:rsid w:val="00B508F4"/>
    <w:rsid w:val="00B50971"/>
    <w:rsid w:val="00B50C1D"/>
    <w:rsid w:val="00B50CD1"/>
    <w:rsid w:val="00B51480"/>
    <w:rsid w:val="00B51F69"/>
    <w:rsid w:val="00B52011"/>
    <w:rsid w:val="00B525D8"/>
    <w:rsid w:val="00B52B47"/>
    <w:rsid w:val="00B52F94"/>
    <w:rsid w:val="00B53558"/>
    <w:rsid w:val="00B53973"/>
    <w:rsid w:val="00B53DE0"/>
    <w:rsid w:val="00B540AA"/>
    <w:rsid w:val="00B542BA"/>
    <w:rsid w:val="00B54581"/>
    <w:rsid w:val="00B545E9"/>
    <w:rsid w:val="00B54FAD"/>
    <w:rsid w:val="00B55339"/>
    <w:rsid w:val="00B5622F"/>
    <w:rsid w:val="00B56596"/>
    <w:rsid w:val="00B56C3E"/>
    <w:rsid w:val="00B5714F"/>
    <w:rsid w:val="00B57E05"/>
    <w:rsid w:val="00B60A4D"/>
    <w:rsid w:val="00B60A4E"/>
    <w:rsid w:val="00B60D37"/>
    <w:rsid w:val="00B60DC7"/>
    <w:rsid w:val="00B61298"/>
    <w:rsid w:val="00B615D9"/>
    <w:rsid w:val="00B61719"/>
    <w:rsid w:val="00B62356"/>
    <w:rsid w:val="00B62400"/>
    <w:rsid w:val="00B625F8"/>
    <w:rsid w:val="00B62623"/>
    <w:rsid w:val="00B630A9"/>
    <w:rsid w:val="00B63460"/>
    <w:rsid w:val="00B63991"/>
    <w:rsid w:val="00B63EC1"/>
    <w:rsid w:val="00B6416B"/>
    <w:rsid w:val="00B64668"/>
    <w:rsid w:val="00B6494B"/>
    <w:rsid w:val="00B6498A"/>
    <w:rsid w:val="00B64E6B"/>
    <w:rsid w:val="00B64FD9"/>
    <w:rsid w:val="00B65451"/>
    <w:rsid w:val="00B654CD"/>
    <w:rsid w:val="00B66036"/>
    <w:rsid w:val="00B668A6"/>
    <w:rsid w:val="00B66B1F"/>
    <w:rsid w:val="00B66FC6"/>
    <w:rsid w:val="00B670EE"/>
    <w:rsid w:val="00B6756D"/>
    <w:rsid w:val="00B70417"/>
    <w:rsid w:val="00B70633"/>
    <w:rsid w:val="00B70AA7"/>
    <w:rsid w:val="00B70AB2"/>
    <w:rsid w:val="00B71585"/>
    <w:rsid w:val="00B71F15"/>
    <w:rsid w:val="00B721AF"/>
    <w:rsid w:val="00B72BAC"/>
    <w:rsid w:val="00B72FEE"/>
    <w:rsid w:val="00B73128"/>
    <w:rsid w:val="00B7392D"/>
    <w:rsid w:val="00B73D8A"/>
    <w:rsid w:val="00B74107"/>
    <w:rsid w:val="00B746E7"/>
    <w:rsid w:val="00B747D6"/>
    <w:rsid w:val="00B74BCD"/>
    <w:rsid w:val="00B750EF"/>
    <w:rsid w:val="00B75EEF"/>
    <w:rsid w:val="00B7657B"/>
    <w:rsid w:val="00B76683"/>
    <w:rsid w:val="00B769C4"/>
    <w:rsid w:val="00B7748B"/>
    <w:rsid w:val="00B777CA"/>
    <w:rsid w:val="00B77E4A"/>
    <w:rsid w:val="00B803F7"/>
    <w:rsid w:val="00B809E8"/>
    <w:rsid w:val="00B80F47"/>
    <w:rsid w:val="00B81AE9"/>
    <w:rsid w:val="00B81C9E"/>
    <w:rsid w:val="00B81CB2"/>
    <w:rsid w:val="00B81E0D"/>
    <w:rsid w:val="00B82054"/>
    <w:rsid w:val="00B821A5"/>
    <w:rsid w:val="00B8224B"/>
    <w:rsid w:val="00B826B2"/>
    <w:rsid w:val="00B8282F"/>
    <w:rsid w:val="00B82BDD"/>
    <w:rsid w:val="00B83057"/>
    <w:rsid w:val="00B8333B"/>
    <w:rsid w:val="00B83C21"/>
    <w:rsid w:val="00B83CC5"/>
    <w:rsid w:val="00B843C9"/>
    <w:rsid w:val="00B8447D"/>
    <w:rsid w:val="00B84770"/>
    <w:rsid w:val="00B84914"/>
    <w:rsid w:val="00B84929"/>
    <w:rsid w:val="00B84F06"/>
    <w:rsid w:val="00B86170"/>
    <w:rsid w:val="00B862F5"/>
    <w:rsid w:val="00B869C3"/>
    <w:rsid w:val="00B86CA7"/>
    <w:rsid w:val="00B875F3"/>
    <w:rsid w:val="00B90707"/>
    <w:rsid w:val="00B90990"/>
    <w:rsid w:val="00B916BB"/>
    <w:rsid w:val="00B91BA0"/>
    <w:rsid w:val="00B91C76"/>
    <w:rsid w:val="00B91FB5"/>
    <w:rsid w:val="00B923BA"/>
    <w:rsid w:val="00B925D7"/>
    <w:rsid w:val="00B9316A"/>
    <w:rsid w:val="00B9454F"/>
    <w:rsid w:val="00B945F1"/>
    <w:rsid w:val="00B946CC"/>
    <w:rsid w:val="00B94772"/>
    <w:rsid w:val="00B94900"/>
    <w:rsid w:val="00B9509D"/>
    <w:rsid w:val="00B95305"/>
    <w:rsid w:val="00B95AF4"/>
    <w:rsid w:val="00B95B81"/>
    <w:rsid w:val="00B9607B"/>
    <w:rsid w:val="00B96301"/>
    <w:rsid w:val="00B9645A"/>
    <w:rsid w:val="00B96D43"/>
    <w:rsid w:val="00B975C5"/>
    <w:rsid w:val="00B97D76"/>
    <w:rsid w:val="00BA06D3"/>
    <w:rsid w:val="00BA1BE5"/>
    <w:rsid w:val="00BA1F21"/>
    <w:rsid w:val="00BA2263"/>
    <w:rsid w:val="00BA2898"/>
    <w:rsid w:val="00BA2AB2"/>
    <w:rsid w:val="00BA2E3E"/>
    <w:rsid w:val="00BA3081"/>
    <w:rsid w:val="00BA33D6"/>
    <w:rsid w:val="00BA351D"/>
    <w:rsid w:val="00BA3830"/>
    <w:rsid w:val="00BA3CB4"/>
    <w:rsid w:val="00BA3F33"/>
    <w:rsid w:val="00BA4000"/>
    <w:rsid w:val="00BA4789"/>
    <w:rsid w:val="00BA489A"/>
    <w:rsid w:val="00BA4BCF"/>
    <w:rsid w:val="00BA4CB5"/>
    <w:rsid w:val="00BA4CEC"/>
    <w:rsid w:val="00BA4F42"/>
    <w:rsid w:val="00BA53BD"/>
    <w:rsid w:val="00BA5630"/>
    <w:rsid w:val="00BA5AD8"/>
    <w:rsid w:val="00BA5BCA"/>
    <w:rsid w:val="00BA64D3"/>
    <w:rsid w:val="00BA74CF"/>
    <w:rsid w:val="00BA7E5D"/>
    <w:rsid w:val="00BB03A4"/>
    <w:rsid w:val="00BB0572"/>
    <w:rsid w:val="00BB0709"/>
    <w:rsid w:val="00BB0E12"/>
    <w:rsid w:val="00BB10CC"/>
    <w:rsid w:val="00BB130F"/>
    <w:rsid w:val="00BB2093"/>
    <w:rsid w:val="00BB21BD"/>
    <w:rsid w:val="00BB44EF"/>
    <w:rsid w:val="00BB4D5C"/>
    <w:rsid w:val="00BB56FE"/>
    <w:rsid w:val="00BB58C4"/>
    <w:rsid w:val="00BB60EF"/>
    <w:rsid w:val="00BB6521"/>
    <w:rsid w:val="00BB65DA"/>
    <w:rsid w:val="00BB68F6"/>
    <w:rsid w:val="00BB695D"/>
    <w:rsid w:val="00BB69E7"/>
    <w:rsid w:val="00BB6EC7"/>
    <w:rsid w:val="00BB7E51"/>
    <w:rsid w:val="00BB7EC1"/>
    <w:rsid w:val="00BB7EE3"/>
    <w:rsid w:val="00BC01B6"/>
    <w:rsid w:val="00BC0611"/>
    <w:rsid w:val="00BC082A"/>
    <w:rsid w:val="00BC08F2"/>
    <w:rsid w:val="00BC0A52"/>
    <w:rsid w:val="00BC15BE"/>
    <w:rsid w:val="00BC1739"/>
    <w:rsid w:val="00BC205D"/>
    <w:rsid w:val="00BC23EB"/>
    <w:rsid w:val="00BC2D26"/>
    <w:rsid w:val="00BC3168"/>
    <w:rsid w:val="00BC31B0"/>
    <w:rsid w:val="00BC34F1"/>
    <w:rsid w:val="00BC3B3D"/>
    <w:rsid w:val="00BC3B44"/>
    <w:rsid w:val="00BC3D00"/>
    <w:rsid w:val="00BC4062"/>
    <w:rsid w:val="00BC4073"/>
    <w:rsid w:val="00BC40FC"/>
    <w:rsid w:val="00BC4415"/>
    <w:rsid w:val="00BC4DEC"/>
    <w:rsid w:val="00BC56E3"/>
    <w:rsid w:val="00BC5CAD"/>
    <w:rsid w:val="00BC5F85"/>
    <w:rsid w:val="00BC7594"/>
    <w:rsid w:val="00BC7673"/>
    <w:rsid w:val="00BC7C3B"/>
    <w:rsid w:val="00BD00CE"/>
    <w:rsid w:val="00BD0476"/>
    <w:rsid w:val="00BD0923"/>
    <w:rsid w:val="00BD1BAD"/>
    <w:rsid w:val="00BD218C"/>
    <w:rsid w:val="00BD34C6"/>
    <w:rsid w:val="00BD3587"/>
    <w:rsid w:val="00BD3B70"/>
    <w:rsid w:val="00BD3D3F"/>
    <w:rsid w:val="00BD3EB3"/>
    <w:rsid w:val="00BD4AF3"/>
    <w:rsid w:val="00BD4D66"/>
    <w:rsid w:val="00BD4F4A"/>
    <w:rsid w:val="00BD555D"/>
    <w:rsid w:val="00BD67CD"/>
    <w:rsid w:val="00BD6AF9"/>
    <w:rsid w:val="00BD78B1"/>
    <w:rsid w:val="00BE02A4"/>
    <w:rsid w:val="00BE0F4A"/>
    <w:rsid w:val="00BE1117"/>
    <w:rsid w:val="00BE1163"/>
    <w:rsid w:val="00BE1628"/>
    <w:rsid w:val="00BE1C35"/>
    <w:rsid w:val="00BE1E02"/>
    <w:rsid w:val="00BE20D6"/>
    <w:rsid w:val="00BE21B5"/>
    <w:rsid w:val="00BE2411"/>
    <w:rsid w:val="00BE29F6"/>
    <w:rsid w:val="00BE2B7B"/>
    <w:rsid w:val="00BE2EB5"/>
    <w:rsid w:val="00BE3754"/>
    <w:rsid w:val="00BE3C41"/>
    <w:rsid w:val="00BE3C7D"/>
    <w:rsid w:val="00BE46CC"/>
    <w:rsid w:val="00BE4AC0"/>
    <w:rsid w:val="00BE517E"/>
    <w:rsid w:val="00BE51F1"/>
    <w:rsid w:val="00BE56F2"/>
    <w:rsid w:val="00BE5FC5"/>
    <w:rsid w:val="00BE635F"/>
    <w:rsid w:val="00BE63E9"/>
    <w:rsid w:val="00BE66D3"/>
    <w:rsid w:val="00BE69D0"/>
    <w:rsid w:val="00BE710F"/>
    <w:rsid w:val="00BE77AE"/>
    <w:rsid w:val="00BE7DE0"/>
    <w:rsid w:val="00BF0965"/>
    <w:rsid w:val="00BF1976"/>
    <w:rsid w:val="00BF1D57"/>
    <w:rsid w:val="00BF1EB0"/>
    <w:rsid w:val="00BF227B"/>
    <w:rsid w:val="00BF22A4"/>
    <w:rsid w:val="00BF23B1"/>
    <w:rsid w:val="00BF25E9"/>
    <w:rsid w:val="00BF26B6"/>
    <w:rsid w:val="00BF2B18"/>
    <w:rsid w:val="00BF410E"/>
    <w:rsid w:val="00BF4306"/>
    <w:rsid w:val="00BF4517"/>
    <w:rsid w:val="00BF4858"/>
    <w:rsid w:val="00BF5FF2"/>
    <w:rsid w:val="00BF6BF8"/>
    <w:rsid w:val="00BF6E3A"/>
    <w:rsid w:val="00BF6E71"/>
    <w:rsid w:val="00BF72A0"/>
    <w:rsid w:val="00C0122B"/>
    <w:rsid w:val="00C01F63"/>
    <w:rsid w:val="00C01F8D"/>
    <w:rsid w:val="00C020E6"/>
    <w:rsid w:val="00C02226"/>
    <w:rsid w:val="00C02342"/>
    <w:rsid w:val="00C02464"/>
    <w:rsid w:val="00C02AE7"/>
    <w:rsid w:val="00C02C66"/>
    <w:rsid w:val="00C02FA7"/>
    <w:rsid w:val="00C030D1"/>
    <w:rsid w:val="00C03107"/>
    <w:rsid w:val="00C03E6E"/>
    <w:rsid w:val="00C03F62"/>
    <w:rsid w:val="00C0449E"/>
    <w:rsid w:val="00C045AA"/>
    <w:rsid w:val="00C04608"/>
    <w:rsid w:val="00C046BE"/>
    <w:rsid w:val="00C0489C"/>
    <w:rsid w:val="00C04B31"/>
    <w:rsid w:val="00C05175"/>
    <w:rsid w:val="00C05404"/>
    <w:rsid w:val="00C05709"/>
    <w:rsid w:val="00C0573F"/>
    <w:rsid w:val="00C05C78"/>
    <w:rsid w:val="00C05EC5"/>
    <w:rsid w:val="00C06264"/>
    <w:rsid w:val="00C06994"/>
    <w:rsid w:val="00C06E19"/>
    <w:rsid w:val="00C07833"/>
    <w:rsid w:val="00C07AB8"/>
    <w:rsid w:val="00C07D21"/>
    <w:rsid w:val="00C07E56"/>
    <w:rsid w:val="00C10108"/>
    <w:rsid w:val="00C106A6"/>
    <w:rsid w:val="00C10942"/>
    <w:rsid w:val="00C1095C"/>
    <w:rsid w:val="00C10B86"/>
    <w:rsid w:val="00C10F6D"/>
    <w:rsid w:val="00C11A27"/>
    <w:rsid w:val="00C11A77"/>
    <w:rsid w:val="00C12DC6"/>
    <w:rsid w:val="00C13216"/>
    <w:rsid w:val="00C132D5"/>
    <w:rsid w:val="00C1396F"/>
    <w:rsid w:val="00C13C7B"/>
    <w:rsid w:val="00C14B40"/>
    <w:rsid w:val="00C15203"/>
    <w:rsid w:val="00C1588C"/>
    <w:rsid w:val="00C16289"/>
    <w:rsid w:val="00C1648C"/>
    <w:rsid w:val="00C164C8"/>
    <w:rsid w:val="00C16BF4"/>
    <w:rsid w:val="00C16DC3"/>
    <w:rsid w:val="00C172EB"/>
    <w:rsid w:val="00C17BF3"/>
    <w:rsid w:val="00C20B39"/>
    <w:rsid w:val="00C20D4F"/>
    <w:rsid w:val="00C218F3"/>
    <w:rsid w:val="00C21A76"/>
    <w:rsid w:val="00C21BB5"/>
    <w:rsid w:val="00C221D2"/>
    <w:rsid w:val="00C22B67"/>
    <w:rsid w:val="00C22EEC"/>
    <w:rsid w:val="00C22F02"/>
    <w:rsid w:val="00C23196"/>
    <w:rsid w:val="00C237EF"/>
    <w:rsid w:val="00C24032"/>
    <w:rsid w:val="00C24A3E"/>
    <w:rsid w:val="00C24F7A"/>
    <w:rsid w:val="00C25951"/>
    <w:rsid w:val="00C25A69"/>
    <w:rsid w:val="00C25BF2"/>
    <w:rsid w:val="00C25DDE"/>
    <w:rsid w:val="00C266D4"/>
    <w:rsid w:val="00C26CD0"/>
    <w:rsid w:val="00C271FF"/>
    <w:rsid w:val="00C2742F"/>
    <w:rsid w:val="00C275E4"/>
    <w:rsid w:val="00C278E7"/>
    <w:rsid w:val="00C279EE"/>
    <w:rsid w:val="00C27C55"/>
    <w:rsid w:val="00C27FC2"/>
    <w:rsid w:val="00C27FC5"/>
    <w:rsid w:val="00C30D1C"/>
    <w:rsid w:val="00C30E61"/>
    <w:rsid w:val="00C312BC"/>
    <w:rsid w:val="00C31C50"/>
    <w:rsid w:val="00C32173"/>
    <w:rsid w:val="00C32409"/>
    <w:rsid w:val="00C328DE"/>
    <w:rsid w:val="00C328FD"/>
    <w:rsid w:val="00C32E21"/>
    <w:rsid w:val="00C33166"/>
    <w:rsid w:val="00C331B9"/>
    <w:rsid w:val="00C33CD6"/>
    <w:rsid w:val="00C34895"/>
    <w:rsid w:val="00C370DC"/>
    <w:rsid w:val="00C37794"/>
    <w:rsid w:val="00C401C4"/>
    <w:rsid w:val="00C401FF"/>
    <w:rsid w:val="00C40C31"/>
    <w:rsid w:val="00C40E15"/>
    <w:rsid w:val="00C411D7"/>
    <w:rsid w:val="00C4137A"/>
    <w:rsid w:val="00C41C88"/>
    <w:rsid w:val="00C4241A"/>
    <w:rsid w:val="00C42965"/>
    <w:rsid w:val="00C42D0C"/>
    <w:rsid w:val="00C4352B"/>
    <w:rsid w:val="00C4390C"/>
    <w:rsid w:val="00C44608"/>
    <w:rsid w:val="00C44653"/>
    <w:rsid w:val="00C448FB"/>
    <w:rsid w:val="00C449A5"/>
    <w:rsid w:val="00C44DCB"/>
    <w:rsid w:val="00C45E2B"/>
    <w:rsid w:val="00C45F70"/>
    <w:rsid w:val="00C463B1"/>
    <w:rsid w:val="00C46581"/>
    <w:rsid w:val="00C47075"/>
    <w:rsid w:val="00C472F6"/>
    <w:rsid w:val="00C475E5"/>
    <w:rsid w:val="00C47E5C"/>
    <w:rsid w:val="00C47E90"/>
    <w:rsid w:val="00C50036"/>
    <w:rsid w:val="00C5060B"/>
    <w:rsid w:val="00C50923"/>
    <w:rsid w:val="00C50A34"/>
    <w:rsid w:val="00C50B5A"/>
    <w:rsid w:val="00C50EDA"/>
    <w:rsid w:val="00C51013"/>
    <w:rsid w:val="00C511B4"/>
    <w:rsid w:val="00C511D8"/>
    <w:rsid w:val="00C5130D"/>
    <w:rsid w:val="00C514F0"/>
    <w:rsid w:val="00C51A12"/>
    <w:rsid w:val="00C5261C"/>
    <w:rsid w:val="00C5281E"/>
    <w:rsid w:val="00C52AA1"/>
    <w:rsid w:val="00C52E32"/>
    <w:rsid w:val="00C52E5E"/>
    <w:rsid w:val="00C532EB"/>
    <w:rsid w:val="00C534A7"/>
    <w:rsid w:val="00C53B24"/>
    <w:rsid w:val="00C53C47"/>
    <w:rsid w:val="00C53C7A"/>
    <w:rsid w:val="00C53FB3"/>
    <w:rsid w:val="00C541D7"/>
    <w:rsid w:val="00C54FB3"/>
    <w:rsid w:val="00C55201"/>
    <w:rsid w:val="00C55AF4"/>
    <w:rsid w:val="00C55EBB"/>
    <w:rsid w:val="00C569C3"/>
    <w:rsid w:val="00C56D04"/>
    <w:rsid w:val="00C570E7"/>
    <w:rsid w:val="00C57149"/>
    <w:rsid w:val="00C57EF1"/>
    <w:rsid w:val="00C57F48"/>
    <w:rsid w:val="00C57F53"/>
    <w:rsid w:val="00C60780"/>
    <w:rsid w:val="00C60B2E"/>
    <w:rsid w:val="00C6107B"/>
    <w:rsid w:val="00C61854"/>
    <w:rsid w:val="00C61ECB"/>
    <w:rsid w:val="00C62185"/>
    <w:rsid w:val="00C62622"/>
    <w:rsid w:val="00C627CC"/>
    <w:rsid w:val="00C6349F"/>
    <w:rsid w:val="00C6364E"/>
    <w:rsid w:val="00C63FCE"/>
    <w:rsid w:val="00C64221"/>
    <w:rsid w:val="00C64427"/>
    <w:rsid w:val="00C64538"/>
    <w:rsid w:val="00C647E9"/>
    <w:rsid w:val="00C64FC2"/>
    <w:rsid w:val="00C6535B"/>
    <w:rsid w:val="00C654BE"/>
    <w:rsid w:val="00C661CE"/>
    <w:rsid w:val="00C66714"/>
    <w:rsid w:val="00C66715"/>
    <w:rsid w:val="00C6686F"/>
    <w:rsid w:val="00C66D22"/>
    <w:rsid w:val="00C66DEB"/>
    <w:rsid w:val="00C675F1"/>
    <w:rsid w:val="00C676B4"/>
    <w:rsid w:val="00C67A48"/>
    <w:rsid w:val="00C67C54"/>
    <w:rsid w:val="00C7018F"/>
    <w:rsid w:val="00C7037F"/>
    <w:rsid w:val="00C703E3"/>
    <w:rsid w:val="00C7051F"/>
    <w:rsid w:val="00C70719"/>
    <w:rsid w:val="00C70C8A"/>
    <w:rsid w:val="00C70C92"/>
    <w:rsid w:val="00C71363"/>
    <w:rsid w:val="00C71F56"/>
    <w:rsid w:val="00C72315"/>
    <w:rsid w:val="00C72691"/>
    <w:rsid w:val="00C7290C"/>
    <w:rsid w:val="00C72B95"/>
    <w:rsid w:val="00C72CB2"/>
    <w:rsid w:val="00C7340C"/>
    <w:rsid w:val="00C736D0"/>
    <w:rsid w:val="00C73BDE"/>
    <w:rsid w:val="00C73DF0"/>
    <w:rsid w:val="00C7437A"/>
    <w:rsid w:val="00C74628"/>
    <w:rsid w:val="00C74E62"/>
    <w:rsid w:val="00C7511A"/>
    <w:rsid w:val="00C7579D"/>
    <w:rsid w:val="00C7626B"/>
    <w:rsid w:val="00C76315"/>
    <w:rsid w:val="00C7682C"/>
    <w:rsid w:val="00C76D91"/>
    <w:rsid w:val="00C76F81"/>
    <w:rsid w:val="00C7706C"/>
    <w:rsid w:val="00C77777"/>
    <w:rsid w:val="00C7787F"/>
    <w:rsid w:val="00C77A55"/>
    <w:rsid w:val="00C77B67"/>
    <w:rsid w:val="00C77B80"/>
    <w:rsid w:val="00C77C3C"/>
    <w:rsid w:val="00C804EE"/>
    <w:rsid w:val="00C814BC"/>
    <w:rsid w:val="00C816C9"/>
    <w:rsid w:val="00C81FC0"/>
    <w:rsid w:val="00C8247F"/>
    <w:rsid w:val="00C82D6D"/>
    <w:rsid w:val="00C8317B"/>
    <w:rsid w:val="00C832A6"/>
    <w:rsid w:val="00C83BF1"/>
    <w:rsid w:val="00C847B4"/>
    <w:rsid w:val="00C84DE9"/>
    <w:rsid w:val="00C8510F"/>
    <w:rsid w:val="00C8550C"/>
    <w:rsid w:val="00C85CE6"/>
    <w:rsid w:val="00C85FD7"/>
    <w:rsid w:val="00C862FA"/>
    <w:rsid w:val="00C864DC"/>
    <w:rsid w:val="00C868B1"/>
    <w:rsid w:val="00C86AFE"/>
    <w:rsid w:val="00C86F0C"/>
    <w:rsid w:val="00C872E1"/>
    <w:rsid w:val="00C87A2E"/>
    <w:rsid w:val="00C902B9"/>
    <w:rsid w:val="00C903A2"/>
    <w:rsid w:val="00C905C9"/>
    <w:rsid w:val="00C9192F"/>
    <w:rsid w:val="00C91DCB"/>
    <w:rsid w:val="00C91E37"/>
    <w:rsid w:val="00C92CA2"/>
    <w:rsid w:val="00C92E30"/>
    <w:rsid w:val="00C93330"/>
    <w:rsid w:val="00C9337F"/>
    <w:rsid w:val="00C936B4"/>
    <w:rsid w:val="00C939DD"/>
    <w:rsid w:val="00C93B7E"/>
    <w:rsid w:val="00C93ECD"/>
    <w:rsid w:val="00C94629"/>
    <w:rsid w:val="00C9479A"/>
    <w:rsid w:val="00C94DD1"/>
    <w:rsid w:val="00C9508C"/>
    <w:rsid w:val="00C952CF"/>
    <w:rsid w:val="00C954D2"/>
    <w:rsid w:val="00C954FC"/>
    <w:rsid w:val="00C95816"/>
    <w:rsid w:val="00C95AD2"/>
    <w:rsid w:val="00C95B13"/>
    <w:rsid w:val="00C95BF7"/>
    <w:rsid w:val="00C95C94"/>
    <w:rsid w:val="00C95E28"/>
    <w:rsid w:val="00C95E8F"/>
    <w:rsid w:val="00C95EB5"/>
    <w:rsid w:val="00C96110"/>
    <w:rsid w:val="00C963AA"/>
    <w:rsid w:val="00C96E2D"/>
    <w:rsid w:val="00C9789C"/>
    <w:rsid w:val="00C979F8"/>
    <w:rsid w:val="00C97F8E"/>
    <w:rsid w:val="00C97FA9"/>
    <w:rsid w:val="00CA00CF"/>
    <w:rsid w:val="00CA03D4"/>
    <w:rsid w:val="00CA0477"/>
    <w:rsid w:val="00CA05DE"/>
    <w:rsid w:val="00CA12D7"/>
    <w:rsid w:val="00CA1416"/>
    <w:rsid w:val="00CA1782"/>
    <w:rsid w:val="00CA1C21"/>
    <w:rsid w:val="00CA1C3C"/>
    <w:rsid w:val="00CA2A08"/>
    <w:rsid w:val="00CA2ECA"/>
    <w:rsid w:val="00CA2F2B"/>
    <w:rsid w:val="00CA350B"/>
    <w:rsid w:val="00CA3BD1"/>
    <w:rsid w:val="00CA3CD7"/>
    <w:rsid w:val="00CA40E5"/>
    <w:rsid w:val="00CA5304"/>
    <w:rsid w:val="00CA537B"/>
    <w:rsid w:val="00CA5CE4"/>
    <w:rsid w:val="00CA5D4F"/>
    <w:rsid w:val="00CA6D5B"/>
    <w:rsid w:val="00CA71D1"/>
    <w:rsid w:val="00CA738B"/>
    <w:rsid w:val="00CA7447"/>
    <w:rsid w:val="00CA7511"/>
    <w:rsid w:val="00CA7A2C"/>
    <w:rsid w:val="00CB060D"/>
    <w:rsid w:val="00CB063D"/>
    <w:rsid w:val="00CB06C6"/>
    <w:rsid w:val="00CB0C3A"/>
    <w:rsid w:val="00CB0D06"/>
    <w:rsid w:val="00CB2750"/>
    <w:rsid w:val="00CB29BF"/>
    <w:rsid w:val="00CB2B0F"/>
    <w:rsid w:val="00CB2B95"/>
    <w:rsid w:val="00CB2E4A"/>
    <w:rsid w:val="00CB350E"/>
    <w:rsid w:val="00CB3ADA"/>
    <w:rsid w:val="00CB3C96"/>
    <w:rsid w:val="00CB3E68"/>
    <w:rsid w:val="00CB44C6"/>
    <w:rsid w:val="00CB453D"/>
    <w:rsid w:val="00CB4758"/>
    <w:rsid w:val="00CB512F"/>
    <w:rsid w:val="00CB545C"/>
    <w:rsid w:val="00CB55B5"/>
    <w:rsid w:val="00CB5901"/>
    <w:rsid w:val="00CB757A"/>
    <w:rsid w:val="00CB7A83"/>
    <w:rsid w:val="00CB7AD6"/>
    <w:rsid w:val="00CB7B65"/>
    <w:rsid w:val="00CB7CD8"/>
    <w:rsid w:val="00CB7E57"/>
    <w:rsid w:val="00CC0500"/>
    <w:rsid w:val="00CC080D"/>
    <w:rsid w:val="00CC0D5C"/>
    <w:rsid w:val="00CC1490"/>
    <w:rsid w:val="00CC1621"/>
    <w:rsid w:val="00CC18A5"/>
    <w:rsid w:val="00CC234E"/>
    <w:rsid w:val="00CC24C7"/>
    <w:rsid w:val="00CC2A0A"/>
    <w:rsid w:val="00CC2A95"/>
    <w:rsid w:val="00CC2BEA"/>
    <w:rsid w:val="00CC2E05"/>
    <w:rsid w:val="00CC3B5C"/>
    <w:rsid w:val="00CC3B88"/>
    <w:rsid w:val="00CC3FA4"/>
    <w:rsid w:val="00CC41C3"/>
    <w:rsid w:val="00CC4258"/>
    <w:rsid w:val="00CC436E"/>
    <w:rsid w:val="00CC444A"/>
    <w:rsid w:val="00CC4E16"/>
    <w:rsid w:val="00CC583F"/>
    <w:rsid w:val="00CC6777"/>
    <w:rsid w:val="00CC6C00"/>
    <w:rsid w:val="00CC799F"/>
    <w:rsid w:val="00CC7B03"/>
    <w:rsid w:val="00CC7B94"/>
    <w:rsid w:val="00CD00F3"/>
    <w:rsid w:val="00CD0B7E"/>
    <w:rsid w:val="00CD0DBE"/>
    <w:rsid w:val="00CD0FA4"/>
    <w:rsid w:val="00CD1714"/>
    <w:rsid w:val="00CD17A7"/>
    <w:rsid w:val="00CD1BC9"/>
    <w:rsid w:val="00CD2637"/>
    <w:rsid w:val="00CD28FF"/>
    <w:rsid w:val="00CD346B"/>
    <w:rsid w:val="00CD35F4"/>
    <w:rsid w:val="00CD3726"/>
    <w:rsid w:val="00CD3CA8"/>
    <w:rsid w:val="00CD3DE5"/>
    <w:rsid w:val="00CD4222"/>
    <w:rsid w:val="00CD4277"/>
    <w:rsid w:val="00CD4C62"/>
    <w:rsid w:val="00CD56BA"/>
    <w:rsid w:val="00CD57B4"/>
    <w:rsid w:val="00CD58F3"/>
    <w:rsid w:val="00CD5E1F"/>
    <w:rsid w:val="00CD5FAB"/>
    <w:rsid w:val="00CD6153"/>
    <w:rsid w:val="00CD646C"/>
    <w:rsid w:val="00CD68DA"/>
    <w:rsid w:val="00CD6B26"/>
    <w:rsid w:val="00CD70DD"/>
    <w:rsid w:val="00CD73C3"/>
    <w:rsid w:val="00CD74D5"/>
    <w:rsid w:val="00CD7596"/>
    <w:rsid w:val="00CD7C4E"/>
    <w:rsid w:val="00CD7D0C"/>
    <w:rsid w:val="00CE00D4"/>
    <w:rsid w:val="00CE0173"/>
    <w:rsid w:val="00CE0323"/>
    <w:rsid w:val="00CE0EFC"/>
    <w:rsid w:val="00CE202A"/>
    <w:rsid w:val="00CE3150"/>
    <w:rsid w:val="00CE34F2"/>
    <w:rsid w:val="00CE3CE6"/>
    <w:rsid w:val="00CE3F5D"/>
    <w:rsid w:val="00CE41A5"/>
    <w:rsid w:val="00CE44B4"/>
    <w:rsid w:val="00CE4688"/>
    <w:rsid w:val="00CE4F48"/>
    <w:rsid w:val="00CE4F86"/>
    <w:rsid w:val="00CE526C"/>
    <w:rsid w:val="00CE5405"/>
    <w:rsid w:val="00CE5512"/>
    <w:rsid w:val="00CE5B70"/>
    <w:rsid w:val="00CE6C94"/>
    <w:rsid w:val="00CE6F17"/>
    <w:rsid w:val="00CE6FAE"/>
    <w:rsid w:val="00CE7076"/>
    <w:rsid w:val="00CE7314"/>
    <w:rsid w:val="00CE7329"/>
    <w:rsid w:val="00CF0385"/>
    <w:rsid w:val="00CF0C8F"/>
    <w:rsid w:val="00CF1015"/>
    <w:rsid w:val="00CF1D43"/>
    <w:rsid w:val="00CF1F7D"/>
    <w:rsid w:val="00CF2263"/>
    <w:rsid w:val="00CF2380"/>
    <w:rsid w:val="00CF2837"/>
    <w:rsid w:val="00CF3105"/>
    <w:rsid w:val="00CF3523"/>
    <w:rsid w:val="00CF4D9C"/>
    <w:rsid w:val="00CF4FE7"/>
    <w:rsid w:val="00CF5429"/>
    <w:rsid w:val="00CF5758"/>
    <w:rsid w:val="00CF5CAE"/>
    <w:rsid w:val="00CF5E43"/>
    <w:rsid w:val="00CF6074"/>
    <w:rsid w:val="00CF6221"/>
    <w:rsid w:val="00CF6C89"/>
    <w:rsid w:val="00CF7134"/>
    <w:rsid w:val="00CF73AA"/>
    <w:rsid w:val="00CF7639"/>
    <w:rsid w:val="00CF7865"/>
    <w:rsid w:val="00CF7D47"/>
    <w:rsid w:val="00CF7DB7"/>
    <w:rsid w:val="00D013C6"/>
    <w:rsid w:val="00D01408"/>
    <w:rsid w:val="00D024AB"/>
    <w:rsid w:val="00D03374"/>
    <w:rsid w:val="00D03FAB"/>
    <w:rsid w:val="00D04132"/>
    <w:rsid w:val="00D04585"/>
    <w:rsid w:val="00D04A71"/>
    <w:rsid w:val="00D04D2E"/>
    <w:rsid w:val="00D05175"/>
    <w:rsid w:val="00D05309"/>
    <w:rsid w:val="00D05B5C"/>
    <w:rsid w:val="00D063D2"/>
    <w:rsid w:val="00D06445"/>
    <w:rsid w:val="00D067DA"/>
    <w:rsid w:val="00D06CE1"/>
    <w:rsid w:val="00D07D14"/>
    <w:rsid w:val="00D104CB"/>
    <w:rsid w:val="00D1146E"/>
    <w:rsid w:val="00D1185A"/>
    <w:rsid w:val="00D11D1F"/>
    <w:rsid w:val="00D12159"/>
    <w:rsid w:val="00D12C12"/>
    <w:rsid w:val="00D13706"/>
    <w:rsid w:val="00D1486B"/>
    <w:rsid w:val="00D14FD9"/>
    <w:rsid w:val="00D1539C"/>
    <w:rsid w:val="00D1551D"/>
    <w:rsid w:val="00D155DD"/>
    <w:rsid w:val="00D15BCB"/>
    <w:rsid w:val="00D15C57"/>
    <w:rsid w:val="00D1646A"/>
    <w:rsid w:val="00D174AE"/>
    <w:rsid w:val="00D176F2"/>
    <w:rsid w:val="00D178ED"/>
    <w:rsid w:val="00D17FD7"/>
    <w:rsid w:val="00D2028A"/>
    <w:rsid w:val="00D205EB"/>
    <w:rsid w:val="00D20692"/>
    <w:rsid w:val="00D20B84"/>
    <w:rsid w:val="00D20F07"/>
    <w:rsid w:val="00D21420"/>
    <w:rsid w:val="00D21572"/>
    <w:rsid w:val="00D2177C"/>
    <w:rsid w:val="00D2216C"/>
    <w:rsid w:val="00D2284D"/>
    <w:rsid w:val="00D2304C"/>
    <w:rsid w:val="00D242DB"/>
    <w:rsid w:val="00D24423"/>
    <w:rsid w:val="00D249AF"/>
    <w:rsid w:val="00D25C78"/>
    <w:rsid w:val="00D2633B"/>
    <w:rsid w:val="00D2650D"/>
    <w:rsid w:val="00D265E0"/>
    <w:rsid w:val="00D26C38"/>
    <w:rsid w:val="00D27047"/>
    <w:rsid w:val="00D27437"/>
    <w:rsid w:val="00D27906"/>
    <w:rsid w:val="00D27AB5"/>
    <w:rsid w:val="00D27DE2"/>
    <w:rsid w:val="00D30259"/>
    <w:rsid w:val="00D30311"/>
    <w:rsid w:val="00D3054F"/>
    <w:rsid w:val="00D30942"/>
    <w:rsid w:val="00D30F3E"/>
    <w:rsid w:val="00D31715"/>
    <w:rsid w:val="00D3178D"/>
    <w:rsid w:val="00D320EB"/>
    <w:rsid w:val="00D32229"/>
    <w:rsid w:val="00D32654"/>
    <w:rsid w:val="00D326B4"/>
    <w:rsid w:val="00D32752"/>
    <w:rsid w:val="00D32768"/>
    <w:rsid w:val="00D32B74"/>
    <w:rsid w:val="00D32BB8"/>
    <w:rsid w:val="00D3395F"/>
    <w:rsid w:val="00D33D9D"/>
    <w:rsid w:val="00D33FD7"/>
    <w:rsid w:val="00D34581"/>
    <w:rsid w:val="00D3490E"/>
    <w:rsid w:val="00D3495D"/>
    <w:rsid w:val="00D34A82"/>
    <w:rsid w:val="00D34D22"/>
    <w:rsid w:val="00D3571A"/>
    <w:rsid w:val="00D357FD"/>
    <w:rsid w:val="00D35997"/>
    <w:rsid w:val="00D3700F"/>
    <w:rsid w:val="00D37256"/>
    <w:rsid w:val="00D37875"/>
    <w:rsid w:val="00D402EF"/>
    <w:rsid w:val="00D40356"/>
    <w:rsid w:val="00D4068D"/>
    <w:rsid w:val="00D40926"/>
    <w:rsid w:val="00D41903"/>
    <w:rsid w:val="00D41A0F"/>
    <w:rsid w:val="00D41E33"/>
    <w:rsid w:val="00D42075"/>
    <w:rsid w:val="00D42221"/>
    <w:rsid w:val="00D42612"/>
    <w:rsid w:val="00D42646"/>
    <w:rsid w:val="00D429BF"/>
    <w:rsid w:val="00D42B55"/>
    <w:rsid w:val="00D4415F"/>
    <w:rsid w:val="00D444F1"/>
    <w:rsid w:val="00D44541"/>
    <w:rsid w:val="00D44545"/>
    <w:rsid w:val="00D44BF9"/>
    <w:rsid w:val="00D44C00"/>
    <w:rsid w:val="00D456CE"/>
    <w:rsid w:val="00D457D3"/>
    <w:rsid w:val="00D45A9B"/>
    <w:rsid w:val="00D45E62"/>
    <w:rsid w:val="00D46076"/>
    <w:rsid w:val="00D46133"/>
    <w:rsid w:val="00D4647B"/>
    <w:rsid w:val="00D465B8"/>
    <w:rsid w:val="00D4763A"/>
    <w:rsid w:val="00D47820"/>
    <w:rsid w:val="00D50687"/>
    <w:rsid w:val="00D50751"/>
    <w:rsid w:val="00D50969"/>
    <w:rsid w:val="00D51125"/>
    <w:rsid w:val="00D512BA"/>
    <w:rsid w:val="00D51821"/>
    <w:rsid w:val="00D5218D"/>
    <w:rsid w:val="00D52197"/>
    <w:rsid w:val="00D5232A"/>
    <w:rsid w:val="00D5283D"/>
    <w:rsid w:val="00D528C4"/>
    <w:rsid w:val="00D52D4F"/>
    <w:rsid w:val="00D53947"/>
    <w:rsid w:val="00D53EE5"/>
    <w:rsid w:val="00D543D3"/>
    <w:rsid w:val="00D54507"/>
    <w:rsid w:val="00D54621"/>
    <w:rsid w:val="00D54652"/>
    <w:rsid w:val="00D55116"/>
    <w:rsid w:val="00D55137"/>
    <w:rsid w:val="00D552F1"/>
    <w:rsid w:val="00D55B9F"/>
    <w:rsid w:val="00D5687C"/>
    <w:rsid w:val="00D56BF1"/>
    <w:rsid w:val="00D56DFA"/>
    <w:rsid w:val="00D573DE"/>
    <w:rsid w:val="00D574DF"/>
    <w:rsid w:val="00D578A2"/>
    <w:rsid w:val="00D57BB2"/>
    <w:rsid w:val="00D60116"/>
    <w:rsid w:val="00D6135F"/>
    <w:rsid w:val="00D61503"/>
    <w:rsid w:val="00D629A8"/>
    <w:rsid w:val="00D635D1"/>
    <w:rsid w:val="00D63742"/>
    <w:rsid w:val="00D63E9B"/>
    <w:rsid w:val="00D6420D"/>
    <w:rsid w:val="00D64290"/>
    <w:rsid w:val="00D64568"/>
    <w:rsid w:val="00D64D65"/>
    <w:rsid w:val="00D64F15"/>
    <w:rsid w:val="00D64F34"/>
    <w:rsid w:val="00D6532D"/>
    <w:rsid w:val="00D6561D"/>
    <w:rsid w:val="00D6570D"/>
    <w:rsid w:val="00D65AA0"/>
    <w:rsid w:val="00D65BE0"/>
    <w:rsid w:val="00D65C2D"/>
    <w:rsid w:val="00D65F2D"/>
    <w:rsid w:val="00D663E1"/>
    <w:rsid w:val="00D66811"/>
    <w:rsid w:val="00D669A0"/>
    <w:rsid w:val="00D66CE9"/>
    <w:rsid w:val="00D672DC"/>
    <w:rsid w:val="00D672EA"/>
    <w:rsid w:val="00D67BBD"/>
    <w:rsid w:val="00D7056F"/>
    <w:rsid w:val="00D7134C"/>
    <w:rsid w:val="00D718CE"/>
    <w:rsid w:val="00D71CB7"/>
    <w:rsid w:val="00D71F78"/>
    <w:rsid w:val="00D72191"/>
    <w:rsid w:val="00D7267C"/>
    <w:rsid w:val="00D72E40"/>
    <w:rsid w:val="00D72EFF"/>
    <w:rsid w:val="00D734C7"/>
    <w:rsid w:val="00D73A33"/>
    <w:rsid w:val="00D747BE"/>
    <w:rsid w:val="00D74A75"/>
    <w:rsid w:val="00D74B70"/>
    <w:rsid w:val="00D74EC0"/>
    <w:rsid w:val="00D75BE6"/>
    <w:rsid w:val="00D761B2"/>
    <w:rsid w:val="00D76BC8"/>
    <w:rsid w:val="00D76C15"/>
    <w:rsid w:val="00D773D0"/>
    <w:rsid w:val="00D774E3"/>
    <w:rsid w:val="00D803EA"/>
    <w:rsid w:val="00D80761"/>
    <w:rsid w:val="00D810E7"/>
    <w:rsid w:val="00D81B4B"/>
    <w:rsid w:val="00D82897"/>
    <w:rsid w:val="00D82C1A"/>
    <w:rsid w:val="00D82C7D"/>
    <w:rsid w:val="00D82D1F"/>
    <w:rsid w:val="00D82E03"/>
    <w:rsid w:val="00D8362E"/>
    <w:rsid w:val="00D83EA7"/>
    <w:rsid w:val="00D84346"/>
    <w:rsid w:val="00D8498F"/>
    <w:rsid w:val="00D84EBD"/>
    <w:rsid w:val="00D8526C"/>
    <w:rsid w:val="00D858A0"/>
    <w:rsid w:val="00D8646B"/>
    <w:rsid w:val="00D86756"/>
    <w:rsid w:val="00D87122"/>
    <w:rsid w:val="00D8768C"/>
    <w:rsid w:val="00D878F2"/>
    <w:rsid w:val="00D87D1F"/>
    <w:rsid w:val="00D87EBB"/>
    <w:rsid w:val="00D87F56"/>
    <w:rsid w:val="00D902D0"/>
    <w:rsid w:val="00D908B2"/>
    <w:rsid w:val="00D91295"/>
    <w:rsid w:val="00D914C2"/>
    <w:rsid w:val="00D91AE8"/>
    <w:rsid w:val="00D9258C"/>
    <w:rsid w:val="00D92649"/>
    <w:rsid w:val="00D92C4E"/>
    <w:rsid w:val="00D92FAE"/>
    <w:rsid w:val="00D93285"/>
    <w:rsid w:val="00D933AE"/>
    <w:rsid w:val="00D93503"/>
    <w:rsid w:val="00D93606"/>
    <w:rsid w:val="00D938B6"/>
    <w:rsid w:val="00D94195"/>
    <w:rsid w:val="00D943DF"/>
    <w:rsid w:val="00D9475C"/>
    <w:rsid w:val="00D94778"/>
    <w:rsid w:val="00D95377"/>
    <w:rsid w:val="00D95477"/>
    <w:rsid w:val="00D955AC"/>
    <w:rsid w:val="00D959BF"/>
    <w:rsid w:val="00D95A7A"/>
    <w:rsid w:val="00D95AF4"/>
    <w:rsid w:val="00D95B31"/>
    <w:rsid w:val="00D95C8A"/>
    <w:rsid w:val="00D95DF9"/>
    <w:rsid w:val="00D96323"/>
    <w:rsid w:val="00D9726A"/>
    <w:rsid w:val="00D97524"/>
    <w:rsid w:val="00D9759C"/>
    <w:rsid w:val="00D97657"/>
    <w:rsid w:val="00D97CA4"/>
    <w:rsid w:val="00DA06B2"/>
    <w:rsid w:val="00DA1518"/>
    <w:rsid w:val="00DA1F9A"/>
    <w:rsid w:val="00DA2030"/>
    <w:rsid w:val="00DA22E4"/>
    <w:rsid w:val="00DA24F6"/>
    <w:rsid w:val="00DA25F8"/>
    <w:rsid w:val="00DA2A0C"/>
    <w:rsid w:val="00DA2F48"/>
    <w:rsid w:val="00DA30A1"/>
    <w:rsid w:val="00DA3325"/>
    <w:rsid w:val="00DA37CE"/>
    <w:rsid w:val="00DA37F2"/>
    <w:rsid w:val="00DA38C5"/>
    <w:rsid w:val="00DA3966"/>
    <w:rsid w:val="00DA3E82"/>
    <w:rsid w:val="00DA56C3"/>
    <w:rsid w:val="00DA5D07"/>
    <w:rsid w:val="00DA5F1A"/>
    <w:rsid w:val="00DA6359"/>
    <w:rsid w:val="00DA6410"/>
    <w:rsid w:val="00DA670C"/>
    <w:rsid w:val="00DA6B0F"/>
    <w:rsid w:val="00DA765D"/>
    <w:rsid w:val="00DA7C46"/>
    <w:rsid w:val="00DB07E6"/>
    <w:rsid w:val="00DB0C75"/>
    <w:rsid w:val="00DB0D76"/>
    <w:rsid w:val="00DB1365"/>
    <w:rsid w:val="00DB14C4"/>
    <w:rsid w:val="00DB16AE"/>
    <w:rsid w:val="00DB1E03"/>
    <w:rsid w:val="00DB2685"/>
    <w:rsid w:val="00DB26FE"/>
    <w:rsid w:val="00DB31F9"/>
    <w:rsid w:val="00DB3549"/>
    <w:rsid w:val="00DB36B8"/>
    <w:rsid w:val="00DB403B"/>
    <w:rsid w:val="00DB4641"/>
    <w:rsid w:val="00DB4B60"/>
    <w:rsid w:val="00DB5226"/>
    <w:rsid w:val="00DB52E0"/>
    <w:rsid w:val="00DB56E9"/>
    <w:rsid w:val="00DB5CA3"/>
    <w:rsid w:val="00DB5D8E"/>
    <w:rsid w:val="00DB6014"/>
    <w:rsid w:val="00DB6407"/>
    <w:rsid w:val="00DB697F"/>
    <w:rsid w:val="00DB69BC"/>
    <w:rsid w:val="00DB6F9A"/>
    <w:rsid w:val="00DB70CA"/>
    <w:rsid w:val="00DB7882"/>
    <w:rsid w:val="00DB78EF"/>
    <w:rsid w:val="00DB7A93"/>
    <w:rsid w:val="00DB7AEE"/>
    <w:rsid w:val="00DB7B0F"/>
    <w:rsid w:val="00DB7D8A"/>
    <w:rsid w:val="00DB7F55"/>
    <w:rsid w:val="00DC091D"/>
    <w:rsid w:val="00DC0B03"/>
    <w:rsid w:val="00DC0D01"/>
    <w:rsid w:val="00DC1882"/>
    <w:rsid w:val="00DC1A87"/>
    <w:rsid w:val="00DC1B63"/>
    <w:rsid w:val="00DC1F66"/>
    <w:rsid w:val="00DC2167"/>
    <w:rsid w:val="00DC2845"/>
    <w:rsid w:val="00DC2D08"/>
    <w:rsid w:val="00DC2E27"/>
    <w:rsid w:val="00DC2F3A"/>
    <w:rsid w:val="00DC319C"/>
    <w:rsid w:val="00DC3250"/>
    <w:rsid w:val="00DC35C3"/>
    <w:rsid w:val="00DC388A"/>
    <w:rsid w:val="00DC393F"/>
    <w:rsid w:val="00DC3B1B"/>
    <w:rsid w:val="00DC3EA8"/>
    <w:rsid w:val="00DC4127"/>
    <w:rsid w:val="00DC43D9"/>
    <w:rsid w:val="00DC4561"/>
    <w:rsid w:val="00DC47C1"/>
    <w:rsid w:val="00DC4BE3"/>
    <w:rsid w:val="00DC569D"/>
    <w:rsid w:val="00DC57E7"/>
    <w:rsid w:val="00DC6119"/>
    <w:rsid w:val="00DC6B63"/>
    <w:rsid w:val="00DC6B8D"/>
    <w:rsid w:val="00DC6E53"/>
    <w:rsid w:val="00DC7BAB"/>
    <w:rsid w:val="00DD0413"/>
    <w:rsid w:val="00DD0BF4"/>
    <w:rsid w:val="00DD0E32"/>
    <w:rsid w:val="00DD1001"/>
    <w:rsid w:val="00DD1CF0"/>
    <w:rsid w:val="00DD2BB4"/>
    <w:rsid w:val="00DD2C84"/>
    <w:rsid w:val="00DD3076"/>
    <w:rsid w:val="00DD3139"/>
    <w:rsid w:val="00DD31AE"/>
    <w:rsid w:val="00DD3895"/>
    <w:rsid w:val="00DD4606"/>
    <w:rsid w:val="00DD46D9"/>
    <w:rsid w:val="00DD4EE8"/>
    <w:rsid w:val="00DD51C9"/>
    <w:rsid w:val="00DD5581"/>
    <w:rsid w:val="00DD57E7"/>
    <w:rsid w:val="00DD67A3"/>
    <w:rsid w:val="00DD69A4"/>
    <w:rsid w:val="00DD6B93"/>
    <w:rsid w:val="00DD6BF0"/>
    <w:rsid w:val="00DD6E72"/>
    <w:rsid w:val="00DD74A4"/>
    <w:rsid w:val="00DD7A6E"/>
    <w:rsid w:val="00DD7CBD"/>
    <w:rsid w:val="00DE0097"/>
    <w:rsid w:val="00DE01E1"/>
    <w:rsid w:val="00DE0739"/>
    <w:rsid w:val="00DE0EC6"/>
    <w:rsid w:val="00DE1060"/>
    <w:rsid w:val="00DE10CB"/>
    <w:rsid w:val="00DE12A8"/>
    <w:rsid w:val="00DE132C"/>
    <w:rsid w:val="00DE14EC"/>
    <w:rsid w:val="00DE1872"/>
    <w:rsid w:val="00DE1921"/>
    <w:rsid w:val="00DE1B5F"/>
    <w:rsid w:val="00DE1EA8"/>
    <w:rsid w:val="00DE2082"/>
    <w:rsid w:val="00DE2280"/>
    <w:rsid w:val="00DE24A1"/>
    <w:rsid w:val="00DE3175"/>
    <w:rsid w:val="00DE333A"/>
    <w:rsid w:val="00DE4460"/>
    <w:rsid w:val="00DE490D"/>
    <w:rsid w:val="00DE4AB6"/>
    <w:rsid w:val="00DE520A"/>
    <w:rsid w:val="00DE52B6"/>
    <w:rsid w:val="00DE58C5"/>
    <w:rsid w:val="00DE6394"/>
    <w:rsid w:val="00DE6EBA"/>
    <w:rsid w:val="00DE7265"/>
    <w:rsid w:val="00DE7C8E"/>
    <w:rsid w:val="00DE7D0F"/>
    <w:rsid w:val="00DF075C"/>
    <w:rsid w:val="00DF1489"/>
    <w:rsid w:val="00DF15B9"/>
    <w:rsid w:val="00DF1E21"/>
    <w:rsid w:val="00DF22D6"/>
    <w:rsid w:val="00DF26B3"/>
    <w:rsid w:val="00DF31E0"/>
    <w:rsid w:val="00DF37E5"/>
    <w:rsid w:val="00DF3898"/>
    <w:rsid w:val="00DF3E87"/>
    <w:rsid w:val="00DF41CA"/>
    <w:rsid w:val="00DF4CA1"/>
    <w:rsid w:val="00DF5201"/>
    <w:rsid w:val="00DF578B"/>
    <w:rsid w:val="00DF5D02"/>
    <w:rsid w:val="00DF6206"/>
    <w:rsid w:val="00DF64EC"/>
    <w:rsid w:val="00DF6682"/>
    <w:rsid w:val="00DF7A44"/>
    <w:rsid w:val="00E001C6"/>
    <w:rsid w:val="00E00761"/>
    <w:rsid w:val="00E00E5C"/>
    <w:rsid w:val="00E00F20"/>
    <w:rsid w:val="00E019D7"/>
    <w:rsid w:val="00E02992"/>
    <w:rsid w:val="00E0356D"/>
    <w:rsid w:val="00E040D5"/>
    <w:rsid w:val="00E0411C"/>
    <w:rsid w:val="00E04642"/>
    <w:rsid w:val="00E047BE"/>
    <w:rsid w:val="00E047C5"/>
    <w:rsid w:val="00E048F5"/>
    <w:rsid w:val="00E04FAB"/>
    <w:rsid w:val="00E06809"/>
    <w:rsid w:val="00E06D0E"/>
    <w:rsid w:val="00E0743A"/>
    <w:rsid w:val="00E074FD"/>
    <w:rsid w:val="00E10015"/>
    <w:rsid w:val="00E10396"/>
    <w:rsid w:val="00E10590"/>
    <w:rsid w:val="00E11694"/>
    <w:rsid w:val="00E1195E"/>
    <w:rsid w:val="00E11A77"/>
    <w:rsid w:val="00E1200A"/>
    <w:rsid w:val="00E125E9"/>
    <w:rsid w:val="00E126BD"/>
    <w:rsid w:val="00E12794"/>
    <w:rsid w:val="00E12CCF"/>
    <w:rsid w:val="00E12DDC"/>
    <w:rsid w:val="00E13156"/>
    <w:rsid w:val="00E13952"/>
    <w:rsid w:val="00E13CC2"/>
    <w:rsid w:val="00E13E85"/>
    <w:rsid w:val="00E13FE9"/>
    <w:rsid w:val="00E14581"/>
    <w:rsid w:val="00E147FE"/>
    <w:rsid w:val="00E14D73"/>
    <w:rsid w:val="00E151E1"/>
    <w:rsid w:val="00E15331"/>
    <w:rsid w:val="00E1607F"/>
    <w:rsid w:val="00E1640C"/>
    <w:rsid w:val="00E167BF"/>
    <w:rsid w:val="00E1687C"/>
    <w:rsid w:val="00E17596"/>
    <w:rsid w:val="00E17A3F"/>
    <w:rsid w:val="00E17FD1"/>
    <w:rsid w:val="00E20062"/>
    <w:rsid w:val="00E201C9"/>
    <w:rsid w:val="00E203E1"/>
    <w:rsid w:val="00E20619"/>
    <w:rsid w:val="00E2073E"/>
    <w:rsid w:val="00E2127A"/>
    <w:rsid w:val="00E215BD"/>
    <w:rsid w:val="00E21D2E"/>
    <w:rsid w:val="00E21DAC"/>
    <w:rsid w:val="00E21DBA"/>
    <w:rsid w:val="00E21FC6"/>
    <w:rsid w:val="00E221EB"/>
    <w:rsid w:val="00E22D4F"/>
    <w:rsid w:val="00E22E98"/>
    <w:rsid w:val="00E2442A"/>
    <w:rsid w:val="00E257F1"/>
    <w:rsid w:val="00E261E1"/>
    <w:rsid w:val="00E265D4"/>
    <w:rsid w:val="00E26634"/>
    <w:rsid w:val="00E26D96"/>
    <w:rsid w:val="00E274FF"/>
    <w:rsid w:val="00E27C3C"/>
    <w:rsid w:val="00E27CF7"/>
    <w:rsid w:val="00E27E34"/>
    <w:rsid w:val="00E27F9A"/>
    <w:rsid w:val="00E30388"/>
    <w:rsid w:val="00E30BCC"/>
    <w:rsid w:val="00E310D9"/>
    <w:rsid w:val="00E3122F"/>
    <w:rsid w:val="00E31351"/>
    <w:rsid w:val="00E3139A"/>
    <w:rsid w:val="00E3155A"/>
    <w:rsid w:val="00E316D9"/>
    <w:rsid w:val="00E31923"/>
    <w:rsid w:val="00E31D5A"/>
    <w:rsid w:val="00E31E61"/>
    <w:rsid w:val="00E32C0D"/>
    <w:rsid w:val="00E32C9F"/>
    <w:rsid w:val="00E32CD9"/>
    <w:rsid w:val="00E32F50"/>
    <w:rsid w:val="00E332B0"/>
    <w:rsid w:val="00E333AC"/>
    <w:rsid w:val="00E33517"/>
    <w:rsid w:val="00E339EC"/>
    <w:rsid w:val="00E34092"/>
    <w:rsid w:val="00E340E3"/>
    <w:rsid w:val="00E3443F"/>
    <w:rsid w:val="00E34821"/>
    <w:rsid w:val="00E34EDE"/>
    <w:rsid w:val="00E34F20"/>
    <w:rsid w:val="00E35348"/>
    <w:rsid w:val="00E35404"/>
    <w:rsid w:val="00E3548D"/>
    <w:rsid w:val="00E35B6B"/>
    <w:rsid w:val="00E36004"/>
    <w:rsid w:val="00E363E3"/>
    <w:rsid w:val="00E36845"/>
    <w:rsid w:val="00E3761F"/>
    <w:rsid w:val="00E405F8"/>
    <w:rsid w:val="00E40A28"/>
    <w:rsid w:val="00E40A86"/>
    <w:rsid w:val="00E40C6B"/>
    <w:rsid w:val="00E414A7"/>
    <w:rsid w:val="00E4165B"/>
    <w:rsid w:val="00E416B7"/>
    <w:rsid w:val="00E4174D"/>
    <w:rsid w:val="00E41A82"/>
    <w:rsid w:val="00E41CBA"/>
    <w:rsid w:val="00E421DF"/>
    <w:rsid w:val="00E4360B"/>
    <w:rsid w:val="00E4369E"/>
    <w:rsid w:val="00E43A1B"/>
    <w:rsid w:val="00E44787"/>
    <w:rsid w:val="00E44AC4"/>
    <w:rsid w:val="00E44E3B"/>
    <w:rsid w:val="00E453D7"/>
    <w:rsid w:val="00E454CA"/>
    <w:rsid w:val="00E456EA"/>
    <w:rsid w:val="00E4578A"/>
    <w:rsid w:val="00E459AA"/>
    <w:rsid w:val="00E45DD8"/>
    <w:rsid w:val="00E47350"/>
    <w:rsid w:val="00E47CE4"/>
    <w:rsid w:val="00E47D4D"/>
    <w:rsid w:val="00E501B1"/>
    <w:rsid w:val="00E50280"/>
    <w:rsid w:val="00E505B6"/>
    <w:rsid w:val="00E50627"/>
    <w:rsid w:val="00E50718"/>
    <w:rsid w:val="00E50846"/>
    <w:rsid w:val="00E50BDB"/>
    <w:rsid w:val="00E51859"/>
    <w:rsid w:val="00E518B6"/>
    <w:rsid w:val="00E51B48"/>
    <w:rsid w:val="00E52247"/>
    <w:rsid w:val="00E52AE2"/>
    <w:rsid w:val="00E52AEE"/>
    <w:rsid w:val="00E53650"/>
    <w:rsid w:val="00E538E2"/>
    <w:rsid w:val="00E53BFD"/>
    <w:rsid w:val="00E53D71"/>
    <w:rsid w:val="00E53FF8"/>
    <w:rsid w:val="00E54194"/>
    <w:rsid w:val="00E5429F"/>
    <w:rsid w:val="00E542A9"/>
    <w:rsid w:val="00E54326"/>
    <w:rsid w:val="00E54BC4"/>
    <w:rsid w:val="00E54F54"/>
    <w:rsid w:val="00E550FF"/>
    <w:rsid w:val="00E55485"/>
    <w:rsid w:val="00E55B79"/>
    <w:rsid w:val="00E560BC"/>
    <w:rsid w:val="00E56BDE"/>
    <w:rsid w:val="00E56D8F"/>
    <w:rsid w:val="00E56EB7"/>
    <w:rsid w:val="00E57522"/>
    <w:rsid w:val="00E579C2"/>
    <w:rsid w:val="00E57E4F"/>
    <w:rsid w:val="00E600D1"/>
    <w:rsid w:val="00E6056D"/>
    <w:rsid w:val="00E60B58"/>
    <w:rsid w:val="00E60EC3"/>
    <w:rsid w:val="00E610CF"/>
    <w:rsid w:val="00E61936"/>
    <w:rsid w:val="00E61BA6"/>
    <w:rsid w:val="00E61C50"/>
    <w:rsid w:val="00E61D3D"/>
    <w:rsid w:val="00E625AD"/>
    <w:rsid w:val="00E625F9"/>
    <w:rsid w:val="00E625FD"/>
    <w:rsid w:val="00E626F5"/>
    <w:rsid w:val="00E63358"/>
    <w:rsid w:val="00E643BB"/>
    <w:rsid w:val="00E64707"/>
    <w:rsid w:val="00E650FA"/>
    <w:rsid w:val="00E6511E"/>
    <w:rsid w:val="00E65210"/>
    <w:rsid w:val="00E661AD"/>
    <w:rsid w:val="00E665C2"/>
    <w:rsid w:val="00E6675F"/>
    <w:rsid w:val="00E66BE1"/>
    <w:rsid w:val="00E672B3"/>
    <w:rsid w:val="00E6773D"/>
    <w:rsid w:val="00E67E1A"/>
    <w:rsid w:val="00E7086C"/>
    <w:rsid w:val="00E70B69"/>
    <w:rsid w:val="00E71302"/>
    <w:rsid w:val="00E729DF"/>
    <w:rsid w:val="00E72C36"/>
    <w:rsid w:val="00E72C9B"/>
    <w:rsid w:val="00E73543"/>
    <w:rsid w:val="00E73B67"/>
    <w:rsid w:val="00E73CF2"/>
    <w:rsid w:val="00E74097"/>
    <w:rsid w:val="00E7425E"/>
    <w:rsid w:val="00E745FF"/>
    <w:rsid w:val="00E74867"/>
    <w:rsid w:val="00E74E71"/>
    <w:rsid w:val="00E7517F"/>
    <w:rsid w:val="00E753F3"/>
    <w:rsid w:val="00E7577B"/>
    <w:rsid w:val="00E757B2"/>
    <w:rsid w:val="00E759FF"/>
    <w:rsid w:val="00E75A68"/>
    <w:rsid w:val="00E75CAB"/>
    <w:rsid w:val="00E762BF"/>
    <w:rsid w:val="00E763D8"/>
    <w:rsid w:val="00E768C2"/>
    <w:rsid w:val="00E76947"/>
    <w:rsid w:val="00E76EEF"/>
    <w:rsid w:val="00E7746D"/>
    <w:rsid w:val="00E77E4C"/>
    <w:rsid w:val="00E81140"/>
    <w:rsid w:val="00E81228"/>
    <w:rsid w:val="00E8125F"/>
    <w:rsid w:val="00E81B6C"/>
    <w:rsid w:val="00E832DD"/>
    <w:rsid w:val="00E8331F"/>
    <w:rsid w:val="00E83803"/>
    <w:rsid w:val="00E83962"/>
    <w:rsid w:val="00E83CD3"/>
    <w:rsid w:val="00E83D68"/>
    <w:rsid w:val="00E84200"/>
    <w:rsid w:val="00E8494E"/>
    <w:rsid w:val="00E84B23"/>
    <w:rsid w:val="00E84CA0"/>
    <w:rsid w:val="00E856FC"/>
    <w:rsid w:val="00E86D6D"/>
    <w:rsid w:val="00E86FD7"/>
    <w:rsid w:val="00E8748A"/>
    <w:rsid w:val="00E877D7"/>
    <w:rsid w:val="00E87B12"/>
    <w:rsid w:val="00E87DC5"/>
    <w:rsid w:val="00E903C6"/>
    <w:rsid w:val="00E90AB0"/>
    <w:rsid w:val="00E910B8"/>
    <w:rsid w:val="00E91583"/>
    <w:rsid w:val="00E91EFF"/>
    <w:rsid w:val="00E91F6A"/>
    <w:rsid w:val="00E92180"/>
    <w:rsid w:val="00E9243D"/>
    <w:rsid w:val="00E92518"/>
    <w:rsid w:val="00E92574"/>
    <w:rsid w:val="00E92CF1"/>
    <w:rsid w:val="00E935A2"/>
    <w:rsid w:val="00E93B9D"/>
    <w:rsid w:val="00E94521"/>
    <w:rsid w:val="00E9472F"/>
    <w:rsid w:val="00E94785"/>
    <w:rsid w:val="00E94AC4"/>
    <w:rsid w:val="00E95901"/>
    <w:rsid w:val="00E960D1"/>
    <w:rsid w:val="00E96156"/>
    <w:rsid w:val="00E96845"/>
    <w:rsid w:val="00E968A8"/>
    <w:rsid w:val="00E96FB3"/>
    <w:rsid w:val="00E972D0"/>
    <w:rsid w:val="00E972E8"/>
    <w:rsid w:val="00E97D99"/>
    <w:rsid w:val="00EA072B"/>
    <w:rsid w:val="00EA0B46"/>
    <w:rsid w:val="00EA1401"/>
    <w:rsid w:val="00EA1495"/>
    <w:rsid w:val="00EA1813"/>
    <w:rsid w:val="00EA1CF6"/>
    <w:rsid w:val="00EA2062"/>
    <w:rsid w:val="00EA215E"/>
    <w:rsid w:val="00EA225F"/>
    <w:rsid w:val="00EA238F"/>
    <w:rsid w:val="00EA24FC"/>
    <w:rsid w:val="00EA274C"/>
    <w:rsid w:val="00EA292B"/>
    <w:rsid w:val="00EA2A77"/>
    <w:rsid w:val="00EA30F2"/>
    <w:rsid w:val="00EA34C9"/>
    <w:rsid w:val="00EA3982"/>
    <w:rsid w:val="00EA3C4A"/>
    <w:rsid w:val="00EA3D5B"/>
    <w:rsid w:val="00EA4556"/>
    <w:rsid w:val="00EA4D14"/>
    <w:rsid w:val="00EA4D26"/>
    <w:rsid w:val="00EA516C"/>
    <w:rsid w:val="00EA5861"/>
    <w:rsid w:val="00EA58C6"/>
    <w:rsid w:val="00EA58E4"/>
    <w:rsid w:val="00EA5D26"/>
    <w:rsid w:val="00EA5EA3"/>
    <w:rsid w:val="00EA6231"/>
    <w:rsid w:val="00EA638C"/>
    <w:rsid w:val="00EA6394"/>
    <w:rsid w:val="00EA67E8"/>
    <w:rsid w:val="00EA71CE"/>
    <w:rsid w:val="00EA747E"/>
    <w:rsid w:val="00EA7481"/>
    <w:rsid w:val="00EA7A88"/>
    <w:rsid w:val="00EA7DCC"/>
    <w:rsid w:val="00EB0D4E"/>
    <w:rsid w:val="00EB1185"/>
    <w:rsid w:val="00EB14E2"/>
    <w:rsid w:val="00EB19C7"/>
    <w:rsid w:val="00EB1E62"/>
    <w:rsid w:val="00EB22AD"/>
    <w:rsid w:val="00EB2322"/>
    <w:rsid w:val="00EB4210"/>
    <w:rsid w:val="00EB43AA"/>
    <w:rsid w:val="00EB5721"/>
    <w:rsid w:val="00EB5FAB"/>
    <w:rsid w:val="00EB608D"/>
    <w:rsid w:val="00EB6620"/>
    <w:rsid w:val="00EB6F18"/>
    <w:rsid w:val="00EB799A"/>
    <w:rsid w:val="00EC0212"/>
    <w:rsid w:val="00EC084C"/>
    <w:rsid w:val="00EC09BF"/>
    <w:rsid w:val="00EC1376"/>
    <w:rsid w:val="00EC2EB5"/>
    <w:rsid w:val="00EC35B8"/>
    <w:rsid w:val="00EC3711"/>
    <w:rsid w:val="00EC3E5C"/>
    <w:rsid w:val="00EC449F"/>
    <w:rsid w:val="00EC475B"/>
    <w:rsid w:val="00EC4BB3"/>
    <w:rsid w:val="00EC4F94"/>
    <w:rsid w:val="00EC5083"/>
    <w:rsid w:val="00EC53FA"/>
    <w:rsid w:val="00EC574A"/>
    <w:rsid w:val="00EC57B4"/>
    <w:rsid w:val="00EC5EB9"/>
    <w:rsid w:val="00EC5F54"/>
    <w:rsid w:val="00EC6951"/>
    <w:rsid w:val="00EC713C"/>
    <w:rsid w:val="00EC7291"/>
    <w:rsid w:val="00EC73AC"/>
    <w:rsid w:val="00EC7594"/>
    <w:rsid w:val="00EC7E4B"/>
    <w:rsid w:val="00ED028B"/>
    <w:rsid w:val="00ED0292"/>
    <w:rsid w:val="00ED039E"/>
    <w:rsid w:val="00ED0E27"/>
    <w:rsid w:val="00ED11B3"/>
    <w:rsid w:val="00ED1656"/>
    <w:rsid w:val="00ED1C24"/>
    <w:rsid w:val="00ED1CBB"/>
    <w:rsid w:val="00ED1D95"/>
    <w:rsid w:val="00ED2485"/>
    <w:rsid w:val="00ED261C"/>
    <w:rsid w:val="00ED2741"/>
    <w:rsid w:val="00ED292E"/>
    <w:rsid w:val="00ED2EBD"/>
    <w:rsid w:val="00ED3085"/>
    <w:rsid w:val="00ED3F55"/>
    <w:rsid w:val="00ED4075"/>
    <w:rsid w:val="00ED4092"/>
    <w:rsid w:val="00ED42DE"/>
    <w:rsid w:val="00ED4B93"/>
    <w:rsid w:val="00ED4CDD"/>
    <w:rsid w:val="00ED5149"/>
    <w:rsid w:val="00ED5956"/>
    <w:rsid w:val="00ED6A57"/>
    <w:rsid w:val="00ED6A5C"/>
    <w:rsid w:val="00ED6DF3"/>
    <w:rsid w:val="00ED72A9"/>
    <w:rsid w:val="00ED7300"/>
    <w:rsid w:val="00ED75BA"/>
    <w:rsid w:val="00ED7A06"/>
    <w:rsid w:val="00ED7C01"/>
    <w:rsid w:val="00EE016C"/>
    <w:rsid w:val="00EE021F"/>
    <w:rsid w:val="00EE027C"/>
    <w:rsid w:val="00EE075C"/>
    <w:rsid w:val="00EE1298"/>
    <w:rsid w:val="00EE1AAB"/>
    <w:rsid w:val="00EE2B54"/>
    <w:rsid w:val="00EE2D22"/>
    <w:rsid w:val="00EE2E78"/>
    <w:rsid w:val="00EE2FCB"/>
    <w:rsid w:val="00EE3315"/>
    <w:rsid w:val="00EE33E0"/>
    <w:rsid w:val="00EE3A29"/>
    <w:rsid w:val="00EE4502"/>
    <w:rsid w:val="00EE4E7E"/>
    <w:rsid w:val="00EE5529"/>
    <w:rsid w:val="00EE5CD2"/>
    <w:rsid w:val="00EE61CC"/>
    <w:rsid w:val="00EE65A1"/>
    <w:rsid w:val="00EE6F16"/>
    <w:rsid w:val="00EE6F68"/>
    <w:rsid w:val="00EE78E0"/>
    <w:rsid w:val="00EF16C6"/>
    <w:rsid w:val="00EF1C30"/>
    <w:rsid w:val="00EF234F"/>
    <w:rsid w:val="00EF2FA4"/>
    <w:rsid w:val="00EF348E"/>
    <w:rsid w:val="00EF3A47"/>
    <w:rsid w:val="00EF3B16"/>
    <w:rsid w:val="00EF3B48"/>
    <w:rsid w:val="00EF3FAD"/>
    <w:rsid w:val="00EF436A"/>
    <w:rsid w:val="00EF496D"/>
    <w:rsid w:val="00EF4A21"/>
    <w:rsid w:val="00EF4ACE"/>
    <w:rsid w:val="00EF4DA5"/>
    <w:rsid w:val="00EF52B9"/>
    <w:rsid w:val="00EF54EC"/>
    <w:rsid w:val="00EF5908"/>
    <w:rsid w:val="00EF5AE2"/>
    <w:rsid w:val="00EF5D6D"/>
    <w:rsid w:val="00EF6266"/>
    <w:rsid w:val="00EF6ABB"/>
    <w:rsid w:val="00EF6C75"/>
    <w:rsid w:val="00EF7250"/>
    <w:rsid w:val="00EF7300"/>
    <w:rsid w:val="00EF7310"/>
    <w:rsid w:val="00EF772D"/>
    <w:rsid w:val="00EF7AE7"/>
    <w:rsid w:val="00EF7DE9"/>
    <w:rsid w:val="00F0013C"/>
    <w:rsid w:val="00F00262"/>
    <w:rsid w:val="00F004C4"/>
    <w:rsid w:val="00F005D3"/>
    <w:rsid w:val="00F00954"/>
    <w:rsid w:val="00F009EB"/>
    <w:rsid w:val="00F00B6E"/>
    <w:rsid w:val="00F00C90"/>
    <w:rsid w:val="00F00F20"/>
    <w:rsid w:val="00F014EB"/>
    <w:rsid w:val="00F016A8"/>
    <w:rsid w:val="00F01C91"/>
    <w:rsid w:val="00F0225B"/>
    <w:rsid w:val="00F031C4"/>
    <w:rsid w:val="00F03878"/>
    <w:rsid w:val="00F03A1D"/>
    <w:rsid w:val="00F03B05"/>
    <w:rsid w:val="00F03BB9"/>
    <w:rsid w:val="00F0429F"/>
    <w:rsid w:val="00F04431"/>
    <w:rsid w:val="00F045E8"/>
    <w:rsid w:val="00F04673"/>
    <w:rsid w:val="00F04EEC"/>
    <w:rsid w:val="00F054DA"/>
    <w:rsid w:val="00F05B16"/>
    <w:rsid w:val="00F069A0"/>
    <w:rsid w:val="00F106CA"/>
    <w:rsid w:val="00F106DC"/>
    <w:rsid w:val="00F10BA4"/>
    <w:rsid w:val="00F10E0A"/>
    <w:rsid w:val="00F11BA2"/>
    <w:rsid w:val="00F12071"/>
    <w:rsid w:val="00F121BB"/>
    <w:rsid w:val="00F12747"/>
    <w:rsid w:val="00F12C20"/>
    <w:rsid w:val="00F13499"/>
    <w:rsid w:val="00F138FD"/>
    <w:rsid w:val="00F139BF"/>
    <w:rsid w:val="00F13E2B"/>
    <w:rsid w:val="00F13F94"/>
    <w:rsid w:val="00F142C6"/>
    <w:rsid w:val="00F144CC"/>
    <w:rsid w:val="00F147A8"/>
    <w:rsid w:val="00F14A45"/>
    <w:rsid w:val="00F14EDB"/>
    <w:rsid w:val="00F14EDF"/>
    <w:rsid w:val="00F15444"/>
    <w:rsid w:val="00F15618"/>
    <w:rsid w:val="00F1578B"/>
    <w:rsid w:val="00F16E64"/>
    <w:rsid w:val="00F1705E"/>
    <w:rsid w:val="00F20204"/>
    <w:rsid w:val="00F20BDF"/>
    <w:rsid w:val="00F2127F"/>
    <w:rsid w:val="00F212AD"/>
    <w:rsid w:val="00F2153E"/>
    <w:rsid w:val="00F21BB0"/>
    <w:rsid w:val="00F23108"/>
    <w:rsid w:val="00F2331A"/>
    <w:rsid w:val="00F23650"/>
    <w:rsid w:val="00F23796"/>
    <w:rsid w:val="00F237AA"/>
    <w:rsid w:val="00F237C7"/>
    <w:rsid w:val="00F23BEF"/>
    <w:rsid w:val="00F23D59"/>
    <w:rsid w:val="00F23D64"/>
    <w:rsid w:val="00F23DED"/>
    <w:rsid w:val="00F23F82"/>
    <w:rsid w:val="00F2435C"/>
    <w:rsid w:val="00F243CC"/>
    <w:rsid w:val="00F251A4"/>
    <w:rsid w:val="00F25284"/>
    <w:rsid w:val="00F25315"/>
    <w:rsid w:val="00F2563C"/>
    <w:rsid w:val="00F25828"/>
    <w:rsid w:val="00F25DDB"/>
    <w:rsid w:val="00F26204"/>
    <w:rsid w:val="00F27456"/>
    <w:rsid w:val="00F275E4"/>
    <w:rsid w:val="00F30A23"/>
    <w:rsid w:val="00F310CD"/>
    <w:rsid w:val="00F312AB"/>
    <w:rsid w:val="00F3182E"/>
    <w:rsid w:val="00F31917"/>
    <w:rsid w:val="00F319A8"/>
    <w:rsid w:val="00F31E77"/>
    <w:rsid w:val="00F32046"/>
    <w:rsid w:val="00F326D2"/>
    <w:rsid w:val="00F32F22"/>
    <w:rsid w:val="00F34229"/>
    <w:rsid w:val="00F34F91"/>
    <w:rsid w:val="00F36C20"/>
    <w:rsid w:val="00F36E7B"/>
    <w:rsid w:val="00F374A3"/>
    <w:rsid w:val="00F37C56"/>
    <w:rsid w:val="00F37D3F"/>
    <w:rsid w:val="00F37D43"/>
    <w:rsid w:val="00F37DFA"/>
    <w:rsid w:val="00F37EE2"/>
    <w:rsid w:val="00F4041F"/>
    <w:rsid w:val="00F4053A"/>
    <w:rsid w:val="00F412C9"/>
    <w:rsid w:val="00F41352"/>
    <w:rsid w:val="00F4151A"/>
    <w:rsid w:val="00F41653"/>
    <w:rsid w:val="00F41F63"/>
    <w:rsid w:val="00F424A0"/>
    <w:rsid w:val="00F424E3"/>
    <w:rsid w:val="00F42534"/>
    <w:rsid w:val="00F42B2A"/>
    <w:rsid w:val="00F42B2E"/>
    <w:rsid w:val="00F42FBA"/>
    <w:rsid w:val="00F437A6"/>
    <w:rsid w:val="00F44852"/>
    <w:rsid w:val="00F44FF5"/>
    <w:rsid w:val="00F450BE"/>
    <w:rsid w:val="00F452C7"/>
    <w:rsid w:val="00F454EA"/>
    <w:rsid w:val="00F454F8"/>
    <w:rsid w:val="00F45B64"/>
    <w:rsid w:val="00F46613"/>
    <w:rsid w:val="00F5007C"/>
    <w:rsid w:val="00F500E9"/>
    <w:rsid w:val="00F503B2"/>
    <w:rsid w:val="00F5059F"/>
    <w:rsid w:val="00F5069E"/>
    <w:rsid w:val="00F509C9"/>
    <w:rsid w:val="00F50C1B"/>
    <w:rsid w:val="00F5105E"/>
    <w:rsid w:val="00F52048"/>
    <w:rsid w:val="00F524D1"/>
    <w:rsid w:val="00F528AB"/>
    <w:rsid w:val="00F529BA"/>
    <w:rsid w:val="00F52D49"/>
    <w:rsid w:val="00F52EE5"/>
    <w:rsid w:val="00F5340B"/>
    <w:rsid w:val="00F53883"/>
    <w:rsid w:val="00F53C2B"/>
    <w:rsid w:val="00F544AB"/>
    <w:rsid w:val="00F54F44"/>
    <w:rsid w:val="00F555BD"/>
    <w:rsid w:val="00F55753"/>
    <w:rsid w:val="00F558F0"/>
    <w:rsid w:val="00F55978"/>
    <w:rsid w:val="00F559D5"/>
    <w:rsid w:val="00F55A58"/>
    <w:rsid w:val="00F55D56"/>
    <w:rsid w:val="00F55F09"/>
    <w:rsid w:val="00F55F67"/>
    <w:rsid w:val="00F5628D"/>
    <w:rsid w:val="00F569F3"/>
    <w:rsid w:val="00F56FB0"/>
    <w:rsid w:val="00F56FD9"/>
    <w:rsid w:val="00F5754D"/>
    <w:rsid w:val="00F577B8"/>
    <w:rsid w:val="00F57E90"/>
    <w:rsid w:val="00F6046B"/>
    <w:rsid w:val="00F60BEA"/>
    <w:rsid w:val="00F60D03"/>
    <w:rsid w:val="00F61288"/>
    <w:rsid w:val="00F6167A"/>
    <w:rsid w:val="00F626B7"/>
    <w:rsid w:val="00F626DC"/>
    <w:rsid w:val="00F62E6F"/>
    <w:rsid w:val="00F631F6"/>
    <w:rsid w:val="00F6322C"/>
    <w:rsid w:val="00F6329A"/>
    <w:rsid w:val="00F63594"/>
    <w:rsid w:val="00F639A0"/>
    <w:rsid w:val="00F63EC4"/>
    <w:rsid w:val="00F63F55"/>
    <w:rsid w:val="00F64182"/>
    <w:rsid w:val="00F64195"/>
    <w:rsid w:val="00F6442A"/>
    <w:rsid w:val="00F658B0"/>
    <w:rsid w:val="00F6593E"/>
    <w:rsid w:val="00F65C43"/>
    <w:rsid w:val="00F66411"/>
    <w:rsid w:val="00F66B52"/>
    <w:rsid w:val="00F66D2F"/>
    <w:rsid w:val="00F66FE7"/>
    <w:rsid w:val="00F67045"/>
    <w:rsid w:val="00F67B2E"/>
    <w:rsid w:val="00F67B3A"/>
    <w:rsid w:val="00F70FE6"/>
    <w:rsid w:val="00F720A1"/>
    <w:rsid w:val="00F7283F"/>
    <w:rsid w:val="00F7315A"/>
    <w:rsid w:val="00F733F3"/>
    <w:rsid w:val="00F7369D"/>
    <w:rsid w:val="00F7389F"/>
    <w:rsid w:val="00F73AC9"/>
    <w:rsid w:val="00F73F3E"/>
    <w:rsid w:val="00F74163"/>
    <w:rsid w:val="00F742B6"/>
    <w:rsid w:val="00F74420"/>
    <w:rsid w:val="00F75604"/>
    <w:rsid w:val="00F75E8E"/>
    <w:rsid w:val="00F7637B"/>
    <w:rsid w:val="00F76925"/>
    <w:rsid w:val="00F76A70"/>
    <w:rsid w:val="00F76ACC"/>
    <w:rsid w:val="00F772E2"/>
    <w:rsid w:val="00F77D09"/>
    <w:rsid w:val="00F80CE5"/>
    <w:rsid w:val="00F82207"/>
    <w:rsid w:val="00F82764"/>
    <w:rsid w:val="00F82970"/>
    <w:rsid w:val="00F82A5F"/>
    <w:rsid w:val="00F82C9D"/>
    <w:rsid w:val="00F830B6"/>
    <w:rsid w:val="00F833EC"/>
    <w:rsid w:val="00F83ECE"/>
    <w:rsid w:val="00F841B5"/>
    <w:rsid w:val="00F85002"/>
    <w:rsid w:val="00F85453"/>
    <w:rsid w:val="00F8569B"/>
    <w:rsid w:val="00F85BBB"/>
    <w:rsid w:val="00F85E5F"/>
    <w:rsid w:val="00F86616"/>
    <w:rsid w:val="00F8680B"/>
    <w:rsid w:val="00F86EED"/>
    <w:rsid w:val="00F86EFC"/>
    <w:rsid w:val="00F872CD"/>
    <w:rsid w:val="00F877AD"/>
    <w:rsid w:val="00F878DA"/>
    <w:rsid w:val="00F87931"/>
    <w:rsid w:val="00F87B4A"/>
    <w:rsid w:val="00F87CB4"/>
    <w:rsid w:val="00F90BB3"/>
    <w:rsid w:val="00F90C7F"/>
    <w:rsid w:val="00F90DC2"/>
    <w:rsid w:val="00F921F1"/>
    <w:rsid w:val="00F92424"/>
    <w:rsid w:val="00F9251F"/>
    <w:rsid w:val="00F927BD"/>
    <w:rsid w:val="00F92FE7"/>
    <w:rsid w:val="00F93295"/>
    <w:rsid w:val="00F93A25"/>
    <w:rsid w:val="00F93C5B"/>
    <w:rsid w:val="00F940D7"/>
    <w:rsid w:val="00F951A1"/>
    <w:rsid w:val="00F9521D"/>
    <w:rsid w:val="00F9542D"/>
    <w:rsid w:val="00F95713"/>
    <w:rsid w:val="00F95C2C"/>
    <w:rsid w:val="00F95CB7"/>
    <w:rsid w:val="00F96452"/>
    <w:rsid w:val="00F96477"/>
    <w:rsid w:val="00F96691"/>
    <w:rsid w:val="00F9689D"/>
    <w:rsid w:val="00F97087"/>
    <w:rsid w:val="00F97A61"/>
    <w:rsid w:val="00FA018F"/>
    <w:rsid w:val="00FA08A4"/>
    <w:rsid w:val="00FA11E3"/>
    <w:rsid w:val="00FA1222"/>
    <w:rsid w:val="00FA13AF"/>
    <w:rsid w:val="00FA14E7"/>
    <w:rsid w:val="00FA1B69"/>
    <w:rsid w:val="00FA22EC"/>
    <w:rsid w:val="00FA3526"/>
    <w:rsid w:val="00FA4092"/>
    <w:rsid w:val="00FA4C56"/>
    <w:rsid w:val="00FA4C9C"/>
    <w:rsid w:val="00FA4E26"/>
    <w:rsid w:val="00FA5231"/>
    <w:rsid w:val="00FA5DD3"/>
    <w:rsid w:val="00FA5F9C"/>
    <w:rsid w:val="00FA69A0"/>
    <w:rsid w:val="00FA6AE8"/>
    <w:rsid w:val="00FA6CDE"/>
    <w:rsid w:val="00FA7F2C"/>
    <w:rsid w:val="00FB021A"/>
    <w:rsid w:val="00FB0745"/>
    <w:rsid w:val="00FB0BE4"/>
    <w:rsid w:val="00FB119F"/>
    <w:rsid w:val="00FB1528"/>
    <w:rsid w:val="00FB169D"/>
    <w:rsid w:val="00FB18E8"/>
    <w:rsid w:val="00FB1C6F"/>
    <w:rsid w:val="00FB1CCD"/>
    <w:rsid w:val="00FB2F85"/>
    <w:rsid w:val="00FB31C2"/>
    <w:rsid w:val="00FB3549"/>
    <w:rsid w:val="00FB3BA4"/>
    <w:rsid w:val="00FB4761"/>
    <w:rsid w:val="00FB4D5C"/>
    <w:rsid w:val="00FB5376"/>
    <w:rsid w:val="00FB59F7"/>
    <w:rsid w:val="00FB5D10"/>
    <w:rsid w:val="00FB61A4"/>
    <w:rsid w:val="00FB6356"/>
    <w:rsid w:val="00FB6CFE"/>
    <w:rsid w:val="00FB6D23"/>
    <w:rsid w:val="00FB7743"/>
    <w:rsid w:val="00FB78B7"/>
    <w:rsid w:val="00FB7AD7"/>
    <w:rsid w:val="00FB7D05"/>
    <w:rsid w:val="00FC0E89"/>
    <w:rsid w:val="00FC12E6"/>
    <w:rsid w:val="00FC152B"/>
    <w:rsid w:val="00FC2B17"/>
    <w:rsid w:val="00FC2EF2"/>
    <w:rsid w:val="00FC32D0"/>
    <w:rsid w:val="00FC338C"/>
    <w:rsid w:val="00FC3458"/>
    <w:rsid w:val="00FC37B5"/>
    <w:rsid w:val="00FC39C7"/>
    <w:rsid w:val="00FC39EF"/>
    <w:rsid w:val="00FC3AFB"/>
    <w:rsid w:val="00FC3DAA"/>
    <w:rsid w:val="00FC4084"/>
    <w:rsid w:val="00FC40AB"/>
    <w:rsid w:val="00FC434F"/>
    <w:rsid w:val="00FC4564"/>
    <w:rsid w:val="00FC5246"/>
    <w:rsid w:val="00FC52C7"/>
    <w:rsid w:val="00FC5568"/>
    <w:rsid w:val="00FC5AAC"/>
    <w:rsid w:val="00FC5FF5"/>
    <w:rsid w:val="00FC664A"/>
    <w:rsid w:val="00FC70B8"/>
    <w:rsid w:val="00FC7296"/>
    <w:rsid w:val="00FC7C68"/>
    <w:rsid w:val="00FC7D01"/>
    <w:rsid w:val="00FC7EE2"/>
    <w:rsid w:val="00FD00A2"/>
    <w:rsid w:val="00FD0983"/>
    <w:rsid w:val="00FD156F"/>
    <w:rsid w:val="00FD1D5B"/>
    <w:rsid w:val="00FD200D"/>
    <w:rsid w:val="00FD221A"/>
    <w:rsid w:val="00FD2A5D"/>
    <w:rsid w:val="00FD2BCD"/>
    <w:rsid w:val="00FD2EDF"/>
    <w:rsid w:val="00FD309B"/>
    <w:rsid w:val="00FD3124"/>
    <w:rsid w:val="00FD3283"/>
    <w:rsid w:val="00FD367A"/>
    <w:rsid w:val="00FD3D53"/>
    <w:rsid w:val="00FD3E24"/>
    <w:rsid w:val="00FD4F7F"/>
    <w:rsid w:val="00FD5521"/>
    <w:rsid w:val="00FD5E54"/>
    <w:rsid w:val="00FD6498"/>
    <w:rsid w:val="00FD663C"/>
    <w:rsid w:val="00FD676A"/>
    <w:rsid w:val="00FD6B7E"/>
    <w:rsid w:val="00FD6C12"/>
    <w:rsid w:val="00FD707B"/>
    <w:rsid w:val="00FD7148"/>
    <w:rsid w:val="00FD74EE"/>
    <w:rsid w:val="00FD7CB8"/>
    <w:rsid w:val="00FD7CF7"/>
    <w:rsid w:val="00FD7DD0"/>
    <w:rsid w:val="00FD7F7C"/>
    <w:rsid w:val="00FE0464"/>
    <w:rsid w:val="00FE06AE"/>
    <w:rsid w:val="00FE06CE"/>
    <w:rsid w:val="00FE071B"/>
    <w:rsid w:val="00FE0AAF"/>
    <w:rsid w:val="00FE0D5F"/>
    <w:rsid w:val="00FE1230"/>
    <w:rsid w:val="00FE1D5B"/>
    <w:rsid w:val="00FE23B5"/>
    <w:rsid w:val="00FE2C2D"/>
    <w:rsid w:val="00FE315B"/>
    <w:rsid w:val="00FE3183"/>
    <w:rsid w:val="00FE371F"/>
    <w:rsid w:val="00FE4762"/>
    <w:rsid w:val="00FE4941"/>
    <w:rsid w:val="00FE4AAC"/>
    <w:rsid w:val="00FE4CE5"/>
    <w:rsid w:val="00FE4D55"/>
    <w:rsid w:val="00FE4D7E"/>
    <w:rsid w:val="00FE5703"/>
    <w:rsid w:val="00FE5E80"/>
    <w:rsid w:val="00FE608F"/>
    <w:rsid w:val="00FE60B9"/>
    <w:rsid w:val="00FE626B"/>
    <w:rsid w:val="00FE6780"/>
    <w:rsid w:val="00FE7667"/>
    <w:rsid w:val="00FE766C"/>
    <w:rsid w:val="00FE7C78"/>
    <w:rsid w:val="00FF13EB"/>
    <w:rsid w:val="00FF1D58"/>
    <w:rsid w:val="00FF1EC3"/>
    <w:rsid w:val="00FF1F9B"/>
    <w:rsid w:val="00FF2202"/>
    <w:rsid w:val="00FF2B67"/>
    <w:rsid w:val="00FF2ED9"/>
    <w:rsid w:val="00FF300C"/>
    <w:rsid w:val="00FF323D"/>
    <w:rsid w:val="00FF32C1"/>
    <w:rsid w:val="00FF3569"/>
    <w:rsid w:val="00FF35BD"/>
    <w:rsid w:val="00FF364E"/>
    <w:rsid w:val="00FF3F00"/>
    <w:rsid w:val="00FF3FED"/>
    <w:rsid w:val="00FF41AD"/>
    <w:rsid w:val="00FF43CB"/>
    <w:rsid w:val="00FF4C8C"/>
    <w:rsid w:val="00FF5119"/>
    <w:rsid w:val="00FF5375"/>
    <w:rsid w:val="00FF5764"/>
    <w:rsid w:val="00FF58B4"/>
    <w:rsid w:val="00FF60C2"/>
    <w:rsid w:val="00FF61FA"/>
    <w:rsid w:val="00FF63D5"/>
    <w:rsid w:val="00FF6995"/>
    <w:rsid w:val="00FF71C8"/>
    <w:rsid w:val="00FF73F7"/>
    <w:rsid w:val="00FF779F"/>
    <w:rsid w:val="00FF78F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6B2F2"/>
  <w15:chartTrackingRefBased/>
  <w15:docId w15:val="{7B06D444-4E97-47C9-982F-8AB90CEA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outlineLvl w:val="0"/>
    </w:pPr>
    <w:rPr>
      <w:rFonts w:ascii="Century Schoolbook" w:hAnsi="Century Schoolbook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ind w:left="360" w:hanging="360"/>
      <w:jc w:val="both"/>
    </w:pPr>
    <w:rPr>
      <w:rFonts w:ascii="Century Schoolbook" w:hAnsi="Century Schoolbook"/>
      <w:sz w:val="16"/>
    </w:rPr>
  </w:style>
  <w:style w:type="paragraph" w:styleId="BodyTextIndent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</w:tabs>
      <w:ind w:left="720" w:firstLine="180"/>
      <w:jc w:val="both"/>
    </w:pPr>
    <w:rPr>
      <w:rFonts w:ascii="Century Schoolbook" w:hAnsi="Century Schoolbook"/>
      <w:sz w:val="16"/>
    </w:rPr>
  </w:style>
  <w:style w:type="paragraph" w:styleId="Header">
    <w:name w:val="header"/>
    <w:basedOn w:val="Normal"/>
    <w:link w:val="HeaderChar"/>
    <w:uiPriority w:val="99"/>
    <w:rsid w:val="00A648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4854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A648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4854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A64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4854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68C"/>
    <w:pPr>
      <w:widowControl/>
      <w:ind w:left="720"/>
    </w:pPr>
    <w:rPr>
      <w:snapToGrid/>
    </w:rPr>
  </w:style>
  <w:style w:type="paragraph" w:styleId="PlainText">
    <w:name w:val="Plain Text"/>
    <w:basedOn w:val="Normal"/>
    <w:link w:val="PlainTextChar"/>
    <w:uiPriority w:val="99"/>
    <w:unhideWhenUsed/>
    <w:rsid w:val="00847DD3"/>
    <w:pPr>
      <w:widowControl/>
    </w:pPr>
    <w:rPr>
      <w:rFonts w:ascii="Consolas" w:eastAsia="Calibri" w:hAnsi="Consolas" w:cs="Consolas"/>
      <w:snapToGrid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7DD3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302D72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d">
    <w:name w:val="std"/>
    <w:basedOn w:val="Normal"/>
    <w:rsid w:val="0015326C"/>
    <w:pPr>
      <w:widowControl/>
    </w:pPr>
    <w:rPr>
      <w:snapToGrid/>
      <w:szCs w:val="24"/>
    </w:rPr>
  </w:style>
  <w:style w:type="paragraph" w:styleId="NoSpacing">
    <w:name w:val="No Spacing"/>
    <w:uiPriority w:val="1"/>
    <w:qFormat/>
    <w:rsid w:val="00394CB4"/>
    <w:rPr>
      <w:rFonts w:ascii="Arial" w:eastAsia="Calibri" w:hAnsi="Arial"/>
      <w:sz w:val="24"/>
      <w:szCs w:val="22"/>
    </w:rPr>
  </w:style>
  <w:style w:type="character" w:styleId="Hyperlink">
    <w:name w:val="Hyperlink"/>
    <w:rsid w:val="00751EDE"/>
    <w:rPr>
      <w:color w:val="0563C1"/>
      <w:u w:val="single"/>
    </w:rPr>
  </w:style>
  <w:style w:type="character" w:styleId="Emphasis">
    <w:name w:val="Emphasis"/>
    <w:qFormat/>
    <w:rsid w:val="00E5429F"/>
    <w:rPr>
      <w:i/>
      <w:iCs/>
    </w:rPr>
  </w:style>
  <w:style w:type="character" w:styleId="CommentReference">
    <w:name w:val="annotation reference"/>
    <w:rsid w:val="004A71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71DF"/>
    <w:rPr>
      <w:sz w:val="20"/>
    </w:rPr>
  </w:style>
  <w:style w:type="character" w:customStyle="1" w:styleId="CommentTextChar">
    <w:name w:val="Comment Text Char"/>
    <w:link w:val="CommentText"/>
    <w:rsid w:val="004A71D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A71DF"/>
    <w:rPr>
      <w:b/>
      <w:bCs/>
    </w:rPr>
  </w:style>
  <w:style w:type="character" w:customStyle="1" w:styleId="CommentSubjectChar">
    <w:name w:val="Comment Subject Char"/>
    <w:link w:val="CommentSubject"/>
    <w:rsid w:val="004A71DF"/>
    <w:rPr>
      <w:b/>
      <w:bCs/>
      <w:snapToGrid w:val="0"/>
    </w:rPr>
  </w:style>
  <w:style w:type="paragraph" w:customStyle="1" w:styleId="Default">
    <w:name w:val="Default"/>
    <w:rsid w:val="00994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79514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5613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06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28307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19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18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City_of_Rolla/strea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6271C-3F42-48CE-B2B0-62E45AE0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 Comment Procedures</vt:lpstr>
    </vt:vector>
  </TitlesOfParts>
  <Company>City of Rolla</Company>
  <LinksUpToDate>false</LinksUpToDate>
  <CharactersWithSpaces>2182</CharactersWithSpaces>
  <SharedDoc>false</SharedDoc>
  <HLinks>
    <vt:vector size="6" baseType="variant"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https://www.youtube.com/channel/UCffrfbYSQqtuhOAVkCCyieA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 Comment Procedures</dc:title>
  <dc:subject/>
  <dc:creator>Lorri Thurman</dc:creator>
  <cp:keywords/>
  <cp:lastModifiedBy>Lorri Powell</cp:lastModifiedBy>
  <cp:revision>16</cp:revision>
  <cp:lastPrinted>2026-02-11T19:24:00Z</cp:lastPrinted>
  <dcterms:created xsi:type="dcterms:W3CDTF">2026-02-04T22:14:00Z</dcterms:created>
  <dcterms:modified xsi:type="dcterms:W3CDTF">2026-02-12T19:15:00Z</dcterms:modified>
</cp:coreProperties>
</file>